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94" w:rsidRPr="00F41A61" w:rsidRDefault="00A96394" w:rsidP="00A9639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ФОРМА</w:t>
      </w:r>
    </w:p>
    <w:p w:rsidR="00A96394" w:rsidRPr="00F41A61" w:rsidRDefault="00A96394" w:rsidP="00A963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96394" w:rsidRPr="00F41A61" w:rsidRDefault="00A96394" w:rsidP="00A963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192"/>
      <w:bookmarkEnd w:id="0"/>
      <w:r w:rsidRPr="00F41A61">
        <w:rPr>
          <w:rFonts w:ascii="Times New Roman" w:hAnsi="Times New Roman" w:cs="Times New Roman"/>
          <w:sz w:val="22"/>
          <w:szCs w:val="22"/>
        </w:rPr>
        <w:t>ПРОТОКОЛ</w:t>
      </w:r>
    </w:p>
    <w:p w:rsidR="00A96394" w:rsidRPr="00F41A61" w:rsidRDefault="00A96394" w:rsidP="00A963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41A61">
        <w:rPr>
          <w:rFonts w:ascii="Times New Roman" w:hAnsi="Times New Roman" w:cs="Times New Roman"/>
          <w:sz w:val="22"/>
          <w:szCs w:val="22"/>
        </w:rPr>
        <w:t>собрания жителей (территориального общественного</w:t>
      </w:r>
      <w:proofErr w:type="gramEnd"/>
    </w:p>
    <w:p w:rsidR="00A96394" w:rsidRPr="00F41A61" w:rsidRDefault="00A96394" w:rsidP="00A963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самоуправления (далее - ТОС) по выбору проекта инициативного</w:t>
      </w:r>
    </w:p>
    <w:p w:rsidR="00A96394" w:rsidRPr="00F41A61" w:rsidRDefault="00A96394" w:rsidP="00A963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бюджетирования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 xml:space="preserve">         ________________________________________________________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 xml:space="preserve">                         (место проведения, адрес)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 xml:space="preserve">                    ___________________________________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F41A61">
        <w:rPr>
          <w:rFonts w:ascii="Times New Roman" w:hAnsi="Times New Roman" w:cs="Times New Roman"/>
          <w:sz w:val="22"/>
          <w:szCs w:val="22"/>
        </w:rPr>
        <w:t>(наименование ТОС (при наличии)</w:t>
      </w:r>
      <w:bookmarkStart w:id="1" w:name="_GoBack"/>
      <w:bookmarkEnd w:id="1"/>
      <w:proofErr w:type="gramEnd"/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"__" _________ 20___ года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Присутствовали ___________ человек.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1. Выборы представителей инициативной группы.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Предложены кандидатуры ____________________________________________________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 xml:space="preserve">                                     (фамилия, имя, отчество)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2. Обсуждение проекта инициативного бюджетирования.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 xml:space="preserve">  (название проект</w:t>
      </w:r>
      <w:proofErr w:type="gramStart"/>
      <w:r w:rsidRPr="00F41A61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F41A61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41A6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F41A61">
        <w:rPr>
          <w:rFonts w:ascii="Times New Roman" w:hAnsi="Times New Roman" w:cs="Times New Roman"/>
          <w:sz w:val="22"/>
          <w:szCs w:val="22"/>
        </w:rPr>
        <w:t>), описывается ход проведения собрания с указанием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 xml:space="preserve">  вопросов рассмотрения, выступающих лиц и сути их выступления по каждому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 xml:space="preserve">               вопросу, принятых решений по каждому вопросу)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3.  Определение  сроков  и порядка осуществления сбора подписей в поддержку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 xml:space="preserve">инициативы  граждан  по  проекту  по форме согласно </w:t>
      </w:r>
      <w:hyperlink w:anchor="P1248" w:history="1">
        <w:r w:rsidRPr="00F41A61">
          <w:rPr>
            <w:rFonts w:ascii="Times New Roman" w:hAnsi="Times New Roman" w:cs="Times New Roman"/>
            <w:color w:val="0000FF"/>
            <w:sz w:val="22"/>
            <w:szCs w:val="22"/>
          </w:rPr>
          <w:t>приложению</w:t>
        </w:r>
      </w:hyperlink>
      <w:r w:rsidRPr="00F41A61">
        <w:rPr>
          <w:rFonts w:ascii="Times New Roman" w:hAnsi="Times New Roman" w:cs="Times New Roman"/>
          <w:sz w:val="22"/>
          <w:szCs w:val="22"/>
        </w:rPr>
        <w:t xml:space="preserve"> к настоящему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протоколу.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F41A61">
        <w:rPr>
          <w:rFonts w:ascii="Times New Roman" w:hAnsi="Times New Roman" w:cs="Times New Roman"/>
          <w:sz w:val="22"/>
          <w:szCs w:val="22"/>
        </w:rPr>
        <w:t>(описываются порядок и сроки по сбору подписей в поддержку инициативы</w:t>
      </w:r>
      <w:proofErr w:type="gramEnd"/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F41A61">
        <w:rPr>
          <w:rFonts w:ascii="Times New Roman" w:hAnsi="Times New Roman" w:cs="Times New Roman"/>
          <w:sz w:val="22"/>
          <w:szCs w:val="22"/>
        </w:rPr>
        <w:t>граждан (ТОС) по проекту, определяется ответственный за сбор подписей)</w:t>
      </w:r>
      <w:proofErr w:type="gramEnd"/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Решение собрания __________________________________________________________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 xml:space="preserve">                            (принятые решения по каждому вопросу)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Результаты голосования: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"за" _______________________,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"против" ___________________,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"воздержались" ______________.</w:t>
      </w: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6394" w:rsidRPr="00F41A61" w:rsidRDefault="00A96394" w:rsidP="00A963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1A61">
        <w:rPr>
          <w:rFonts w:ascii="Times New Roman" w:hAnsi="Times New Roman" w:cs="Times New Roman"/>
          <w:sz w:val="22"/>
          <w:szCs w:val="22"/>
        </w:rPr>
        <w:t>Руководитель инициативной группы: _______________ _______________</w:t>
      </w:r>
    </w:p>
    <w:p w:rsidR="007B619F" w:rsidRDefault="007B619F"/>
    <w:sectPr w:rsidR="007B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94"/>
    <w:rsid w:val="007B619F"/>
    <w:rsid w:val="00A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2020-05-20T03:58:00Z</dcterms:created>
  <dcterms:modified xsi:type="dcterms:W3CDTF">2020-05-20T03:59:00Z</dcterms:modified>
</cp:coreProperties>
</file>