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2D" w:rsidRDefault="0057447F" w:rsidP="00770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7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24891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Pr="0057447F">
        <w:rPr>
          <w:rFonts w:ascii="Times New Roman" w:hAnsi="Times New Roman" w:cs="Times New Roman"/>
          <w:sz w:val="28"/>
          <w:szCs w:val="28"/>
        </w:rPr>
        <w:t xml:space="preserve">предприятия </w:t>
      </w:r>
    </w:p>
    <w:p w:rsidR="004D0D8E" w:rsidRDefault="0057447F" w:rsidP="00770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47F">
        <w:rPr>
          <w:rFonts w:ascii="Times New Roman" w:hAnsi="Times New Roman" w:cs="Times New Roman"/>
          <w:sz w:val="28"/>
          <w:szCs w:val="28"/>
        </w:rPr>
        <w:t>Красновишерского городского округа</w:t>
      </w:r>
    </w:p>
    <w:p w:rsidR="007706D9" w:rsidRDefault="007706D9" w:rsidP="00770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3746"/>
        <w:gridCol w:w="1985"/>
        <w:gridCol w:w="2976"/>
        <w:gridCol w:w="3261"/>
        <w:gridCol w:w="2268"/>
      </w:tblGrid>
      <w:tr w:rsidR="007706D9" w:rsidTr="00124891">
        <w:tc>
          <w:tcPr>
            <w:tcW w:w="473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6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6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61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268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7706D9" w:rsidTr="00124891">
        <w:tc>
          <w:tcPr>
            <w:tcW w:w="473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7706D9" w:rsidRDefault="007706D9" w:rsidP="0077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водопроводно-канализационное хозяйство»</w:t>
            </w:r>
          </w:p>
        </w:tc>
        <w:tc>
          <w:tcPr>
            <w:tcW w:w="1985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>5941949576</w:t>
            </w:r>
          </w:p>
        </w:tc>
        <w:tc>
          <w:tcPr>
            <w:tcW w:w="2976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воды для питьевых и промышленных нужд</w:t>
            </w:r>
          </w:p>
        </w:tc>
        <w:tc>
          <w:tcPr>
            <w:tcW w:w="3261" w:type="dxa"/>
          </w:tcPr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Мухсне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  <w:r w:rsidR="00124891">
              <w:rPr>
                <w:rFonts w:ascii="Times New Roman" w:hAnsi="Times New Roman" w:cs="Times New Roman"/>
                <w:sz w:val="28"/>
                <w:szCs w:val="28"/>
              </w:rPr>
              <w:t>, исполнительный директор</w:t>
            </w:r>
          </w:p>
        </w:tc>
        <w:tc>
          <w:tcPr>
            <w:tcW w:w="2268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2-21-38</w:t>
            </w:r>
          </w:p>
        </w:tc>
      </w:tr>
      <w:tr w:rsidR="007706D9" w:rsidTr="00124891">
        <w:tc>
          <w:tcPr>
            <w:tcW w:w="473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7706D9" w:rsidRDefault="00124891" w:rsidP="0012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5919004032</w:t>
            </w:r>
          </w:p>
        </w:tc>
        <w:tc>
          <w:tcPr>
            <w:tcW w:w="2976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3261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Гумённый Андрей Степанович</w:t>
            </w:r>
            <w:r w:rsidR="00CA5EF1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2268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3-01-05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3-01-55</w:t>
            </w:r>
          </w:p>
        </w:tc>
      </w:tr>
      <w:tr w:rsidR="007706D9" w:rsidTr="00124891">
        <w:tc>
          <w:tcPr>
            <w:tcW w:w="473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7706D9" w:rsidRDefault="00124891" w:rsidP="0012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"Муниципальная управляющая компания "</w:t>
            </w:r>
            <w:proofErr w:type="spellStart"/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91">
              <w:rPr>
                <w:rFonts w:ascii="Times New Roman" w:hAnsi="Times New Roman" w:cs="Times New Roman"/>
                <w:sz w:val="28"/>
                <w:szCs w:val="28"/>
              </w:rPr>
              <w:t>5919023885</w:t>
            </w:r>
          </w:p>
        </w:tc>
        <w:tc>
          <w:tcPr>
            <w:tcW w:w="2976" w:type="dxa"/>
          </w:tcPr>
          <w:p w:rsidR="007706D9" w:rsidRDefault="00CA5EF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F1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3261" w:type="dxa"/>
          </w:tcPr>
          <w:p w:rsidR="009538FA" w:rsidRDefault="009538FA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8FA" w:rsidRDefault="009538FA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управляющий </w:t>
            </w:r>
          </w:p>
          <w:p w:rsidR="007706D9" w:rsidRDefault="007706D9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6D9" w:rsidRDefault="00CA5EF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6D9" w:rsidTr="00124891">
        <w:tc>
          <w:tcPr>
            <w:tcW w:w="473" w:type="dxa"/>
          </w:tcPr>
          <w:p w:rsidR="007706D9" w:rsidRDefault="00124891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6" w:type="dxa"/>
          </w:tcPr>
          <w:p w:rsidR="007706D9" w:rsidRDefault="00CA5EF1" w:rsidP="002D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D51F8">
              <w:rPr>
                <w:rFonts w:ascii="Times New Roman" w:hAnsi="Times New Roman" w:cs="Times New Roman"/>
                <w:sz w:val="28"/>
                <w:szCs w:val="28"/>
              </w:rPr>
              <w:t>К МУП</w:t>
            </w:r>
            <w:r w:rsidRPr="00CA5EF1">
              <w:rPr>
                <w:rFonts w:ascii="Times New Roman" w:hAnsi="Times New Roman" w:cs="Times New Roman"/>
                <w:sz w:val="28"/>
                <w:szCs w:val="28"/>
              </w:rPr>
              <w:t xml:space="preserve"> "Верх-</w:t>
            </w:r>
            <w:proofErr w:type="spellStart"/>
            <w:r w:rsidRPr="00CA5EF1">
              <w:rPr>
                <w:rFonts w:ascii="Times New Roman" w:hAnsi="Times New Roman" w:cs="Times New Roman"/>
                <w:sz w:val="28"/>
                <w:szCs w:val="28"/>
              </w:rPr>
              <w:t>Язьвинское</w:t>
            </w:r>
            <w:proofErr w:type="spellEnd"/>
            <w:r w:rsidRPr="00CA5E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7706D9" w:rsidRDefault="00AD509A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5919006625</w:t>
            </w:r>
          </w:p>
        </w:tc>
        <w:tc>
          <w:tcPr>
            <w:tcW w:w="2976" w:type="dxa"/>
          </w:tcPr>
          <w:p w:rsidR="007706D9" w:rsidRDefault="00AD509A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Распределение воды для питьевых и промышленных нужд</w:t>
            </w:r>
          </w:p>
        </w:tc>
        <w:tc>
          <w:tcPr>
            <w:tcW w:w="3261" w:type="dxa"/>
          </w:tcPr>
          <w:p w:rsidR="007706D9" w:rsidRPr="002D51F8" w:rsidRDefault="009538FA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Валентинович</w:t>
            </w:r>
            <w:r w:rsidR="002D51F8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2268" w:type="dxa"/>
          </w:tcPr>
          <w:p w:rsidR="007706D9" w:rsidRDefault="002D51F8" w:rsidP="0077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2-65-64</w:t>
            </w:r>
          </w:p>
        </w:tc>
      </w:tr>
    </w:tbl>
    <w:p w:rsidR="007706D9" w:rsidRPr="0057447F" w:rsidRDefault="007706D9" w:rsidP="00770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6D9" w:rsidRPr="0057447F" w:rsidSect="00770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F"/>
    <w:rsid w:val="00124891"/>
    <w:rsid w:val="002D51F8"/>
    <w:rsid w:val="004D0D8E"/>
    <w:rsid w:val="0057447F"/>
    <w:rsid w:val="005E4BDA"/>
    <w:rsid w:val="00623C31"/>
    <w:rsid w:val="007706D9"/>
    <w:rsid w:val="009538FA"/>
    <w:rsid w:val="00AD509A"/>
    <w:rsid w:val="00CA5EF1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Александровна/ 3-03-22 Рыбина</dc:creator>
  <cp:lastModifiedBy>Ольга Александровна/ 3-03-22 Рыбина</cp:lastModifiedBy>
  <cp:revision>3</cp:revision>
  <dcterms:created xsi:type="dcterms:W3CDTF">2020-03-25T04:28:00Z</dcterms:created>
  <dcterms:modified xsi:type="dcterms:W3CDTF">2021-04-27T11:08:00Z</dcterms:modified>
</cp:coreProperties>
</file>