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E" w:rsidRPr="004F154D" w:rsidRDefault="0038064E" w:rsidP="00F4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6413A7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</w:p>
    <w:p w:rsidR="006413A7" w:rsidRPr="004F154D" w:rsidRDefault="0038064E" w:rsidP="0064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="006413A7" w:rsidRPr="00641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A7"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4E" w:rsidRDefault="006413A7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641F8">
        <w:rPr>
          <w:rFonts w:ascii="Times New Roman" w:hAnsi="Times New Roman" w:cs="Times New Roman"/>
          <w:sz w:val="24"/>
          <w:szCs w:val="24"/>
        </w:rPr>
        <w:t>.02</w:t>
      </w:r>
      <w:r w:rsidR="00CF4C40">
        <w:rPr>
          <w:rFonts w:ascii="Times New Roman" w:hAnsi="Times New Roman" w:cs="Times New Roman"/>
          <w:sz w:val="24"/>
          <w:szCs w:val="24"/>
        </w:rPr>
        <w:t>.2019</w:t>
      </w:r>
    </w:p>
    <w:p w:rsidR="0038064E" w:rsidRDefault="00CF4C40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8064E">
        <w:rPr>
          <w:rFonts w:ascii="Times New Roman" w:hAnsi="Times New Roman" w:cs="Times New Roman"/>
          <w:sz w:val="24"/>
          <w:szCs w:val="24"/>
        </w:rPr>
        <w:t>-00</w:t>
      </w:r>
    </w:p>
    <w:p w:rsidR="00EB23C9" w:rsidRDefault="00EB23C9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E2" w:rsidRDefault="00D641F8" w:rsidP="00BB47E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B47E2">
        <w:rPr>
          <w:rFonts w:ascii="Times New Roman" w:hAnsi="Times New Roman" w:cs="Times New Roman"/>
          <w:bCs/>
          <w:sz w:val="24"/>
          <w:szCs w:val="24"/>
        </w:rPr>
        <w:t>.</w:t>
      </w:r>
      <w:r w:rsidR="001C6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E2">
        <w:rPr>
          <w:rFonts w:ascii="Times New Roman" w:hAnsi="Times New Roman" w:cs="Times New Roman"/>
          <w:bCs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отдельного полномочия по решению вопросов местного значения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2019 год.</w:t>
      </w:r>
    </w:p>
    <w:p w:rsidR="00B459FE" w:rsidRDefault="00B459FE" w:rsidP="00B4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</w:t>
      </w:r>
      <w:r w:rsidR="00767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Сученинов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Д., начальник управления строительства, энергетики и ЖКХ </w:t>
      </w:r>
      <w:r w:rsidRPr="00020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641F8" w:rsidRDefault="00D641F8" w:rsidP="00D641F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О принятии отдельного полномочия по решению вопросов местного значения от Верх-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Язьвинского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2019 год.</w:t>
      </w:r>
    </w:p>
    <w:p w:rsidR="00D641F8" w:rsidRDefault="00D641F8" w:rsidP="00D64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Сученинов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Д., начальник управления строительства, энергетики и ЖКХ </w:t>
      </w:r>
      <w:r w:rsidRPr="00020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50E6F" w:rsidRDefault="00D50E6F" w:rsidP="00D50E6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принятии отдельного полномочия по решению вопросов местного значения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Вишерогорского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2019 год.</w:t>
      </w:r>
    </w:p>
    <w:p w:rsidR="00D50E6F" w:rsidRDefault="00D50E6F" w:rsidP="00D50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Сученинов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Д., начальник управления строительства, энергетики и ЖКХ </w:t>
      </w:r>
      <w:r w:rsidRPr="00020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711F6" w:rsidRDefault="001D0685" w:rsidP="005711F6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711F6">
        <w:rPr>
          <w:rFonts w:ascii="Times New Roman" w:hAnsi="Times New Roman" w:cs="Times New Roman"/>
          <w:bCs/>
          <w:sz w:val="24"/>
          <w:szCs w:val="24"/>
        </w:rPr>
        <w:t xml:space="preserve">. О принятии отдельного полномочия по решению вопросов местного значения от </w:t>
      </w:r>
      <w:proofErr w:type="spellStart"/>
      <w:r w:rsidR="0047320A">
        <w:rPr>
          <w:rFonts w:ascii="Times New Roman" w:hAnsi="Times New Roman" w:cs="Times New Roman"/>
          <w:bCs/>
          <w:sz w:val="24"/>
          <w:szCs w:val="24"/>
        </w:rPr>
        <w:t>Усть</w:t>
      </w:r>
      <w:r w:rsidR="005711F6">
        <w:rPr>
          <w:rFonts w:ascii="Times New Roman" w:hAnsi="Times New Roman" w:cs="Times New Roman"/>
          <w:bCs/>
          <w:sz w:val="24"/>
          <w:szCs w:val="24"/>
        </w:rPr>
        <w:t>-Язьвинского</w:t>
      </w:r>
      <w:proofErr w:type="spellEnd"/>
      <w:r w:rsidR="005711F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5711F6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="005711F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2019 год.</w:t>
      </w:r>
    </w:p>
    <w:p w:rsidR="005711F6" w:rsidRDefault="005711F6" w:rsidP="00571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Сученинов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Д., начальник управления строительства, энергетики и ЖКХ </w:t>
      </w:r>
      <w:r w:rsidRPr="00020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5060B" w:rsidRPr="0025060B" w:rsidRDefault="0025060B" w:rsidP="0025060B">
      <w:pPr>
        <w:pStyle w:val="a7"/>
        <w:jc w:val="both"/>
        <w:rPr>
          <w:bCs/>
        </w:rPr>
      </w:pPr>
      <w:r w:rsidRPr="0025060B">
        <w:rPr>
          <w:bCs/>
        </w:rPr>
        <w:t>5.</w:t>
      </w:r>
      <w:r w:rsidR="00D1540D">
        <w:rPr>
          <w:bCs/>
        </w:rPr>
        <w:t xml:space="preserve"> </w:t>
      </w:r>
      <w:r w:rsidRPr="0025060B">
        <w:rPr>
          <w:bCs/>
        </w:rPr>
        <w:t xml:space="preserve">О внесении изменения в решение  Земского Собрания </w:t>
      </w:r>
      <w:proofErr w:type="spellStart"/>
      <w:r w:rsidRPr="0025060B">
        <w:rPr>
          <w:bCs/>
        </w:rPr>
        <w:t>Красновишерского</w:t>
      </w:r>
      <w:proofErr w:type="spellEnd"/>
      <w:r w:rsidRPr="0025060B">
        <w:rPr>
          <w:bCs/>
        </w:rPr>
        <w:t xml:space="preserve"> муниципального района от 31.01.2019 № 80 «О принятии отдельных полномочий от </w:t>
      </w:r>
      <w:proofErr w:type="spellStart"/>
      <w:r w:rsidRPr="0025060B">
        <w:rPr>
          <w:bCs/>
        </w:rPr>
        <w:t>Красновишерского</w:t>
      </w:r>
      <w:proofErr w:type="spellEnd"/>
      <w:r w:rsidRPr="0025060B">
        <w:rPr>
          <w:bCs/>
        </w:rPr>
        <w:t xml:space="preserve"> городского поселения Пермского края».</w:t>
      </w:r>
    </w:p>
    <w:p w:rsidR="0025060B" w:rsidRDefault="0025060B" w:rsidP="00D1540D">
      <w:pPr>
        <w:pStyle w:val="a7"/>
        <w:jc w:val="both"/>
      </w:pPr>
      <w:proofErr w:type="spellStart"/>
      <w:r>
        <w:rPr>
          <w:bCs/>
        </w:rPr>
        <w:t>Докл</w:t>
      </w:r>
      <w:proofErr w:type="spellEnd"/>
      <w:r>
        <w:rPr>
          <w:bCs/>
        </w:rPr>
        <w:t xml:space="preserve">. Юсева О. Б., начальник отдела по благоустройству управления строительства, энергетики и ЖКХ </w:t>
      </w:r>
      <w:r w:rsidRPr="00020CF5">
        <w:t xml:space="preserve">администрации </w:t>
      </w:r>
      <w:proofErr w:type="spellStart"/>
      <w:r w:rsidRPr="00020CF5">
        <w:t>Красновишерского</w:t>
      </w:r>
      <w:proofErr w:type="spellEnd"/>
      <w:r w:rsidRPr="00020CF5">
        <w:t xml:space="preserve"> муниципального района.</w:t>
      </w:r>
    </w:p>
    <w:p w:rsidR="00D641F8" w:rsidRDefault="00D1540D" w:rsidP="00D50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415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Земского Собрания </w:t>
      </w:r>
      <w:proofErr w:type="spellStart"/>
      <w:r w:rsidR="00AB141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AB1415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28.12.2018 № 72 «О бюджете </w:t>
      </w:r>
      <w:proofErr w:type="spellStart"/>
      <w:r w:rsidR="00AB141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AB1415">
        <w:rPr>
          <w:rFonts w:ascii="Times New Roman" w:hAnsi="Times New Roman" w:cs="Times New Roman"/>
          <w:sz w:val="24"/>
          <w:szCs w:val="24"/>
        </w:rPr>
        <w:t xml:space="preserve"> муниципального района на 2019 год и плановый период 2020 и 2021 годов».</w:t>
      </w:r>
    </w:p>
    <w:p w:rsidR="00AB1415" w:rsidRDefault="00AB1415" w:rsidP="00D50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начальник финансового управления</w:t>
      </w:r>
      <w:r w:rsidRPr="00AB1415">
        <w:rPr>
          <w:rFonts w:ascii="Times New Roman" w:hAnsi="Times New Roman" w:cs="Times New Roman"/>
          <w:sz w:val="24"/>
          <w:szCs w:val="24"/>
        </w:rPr>
        <w:t xml:space="preserve"> </w:t>
      </w:r>
      <w:r w:rsidRPr="00020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E1FEC" w:rsidRDefault="00D1540D" w:rsidP="00BE1F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1FEC" w:rsidRPr="00BE1FEC">
        <w:rPr>
          <w:rFonts w:ascii="Times New Roman" w:hAnsi="Times New Roman" w:cs="Times New Roman"/>
          <w:sz w:val="24"/>
          <w:szCs w:val="24"/>
        </w:rPr>
        <w:t>. О рассмотрении проекта закона Пермского края «</w:t>
      </w:r>
      <w:r w:rsidR="00BE1FEC" w:rsidRPr="00BE1FE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главу </w:t>
      </w:r>
      <w:r w:rsidR="00BE1FEC" w:rsidRPr="00BE1FEC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BE1FEC" w:rsidRPr="00BE1FEC">
        <w:rPr>
          <w:rFonts w:ascii="Times New Roman" w:hAnsi="Times New Roman" w:cs="Times New Roman"/>
          <w:bCs/>
          <w:sz w:val="24"/>
          <w:szCs w:val="24"/>
        </w:rPr>
        <w:t xml:space="preserve"> Закона Пермского края «Об образовании в Пермском крае».</w:t>
      </w:r>
    </w:p>
    <w:p w:rsidR="00BE1FEC" w:rsidRDefault="00BE1FEC" w:rsidP="00BE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E1FEC" w:rsidRDefault="00D1540D" w:rsidP="00BE1F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E1FEC" w:rsidRPr="00BE1F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FEC" w:rsidRPr="00BE1FEC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 «О внесении изменений в Закон Пермского края «Об основах организации транспортного обслуживания населения на территории Пермского края</w:t>
      </w:r>
      <w:r w:rsidR="00BE1FEC" w:rsidRPr="00BE1FE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E1FEC" w:rsidRPr="00BE1FEC" w:rsidRDefault="00BE1FEC" w:rsidP="00BE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E1FEC" w:rsidRDefault="001D0685" w:rsidP="00BE1F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1FEC" w:rsidRPr="00BE1FEC">
        <w:rPr>
          <w:rFonts w:ascii="Times New Roman" w:hAnsi="Times New Roman" w:cs="Times New Roman"/>
          <w:sz w:val="24"/>
          <w:szCs w:val="24"/>
        </w:rPr>
        <w:t>. О рассмотрении проекта закона Пермского края «</w:t>
      </w:r>
      <w:r w:rsidR="00BE1FEC" w:rsidRPr="00BE1FEC">
        <w:rPr>
          <w:rFonts w:ascii="Times New Roman" w:hAnsi="Times New Roman" w:cs="Times New Roman"/>
          <w:bCs/>
          <w:sz w:val="24"/>
          <w:szCs w:val="24"/>
        </w:rPr>
        <w:t>О внесении изменений в статью 25 Закона Пермского края «Об образовании в Пермском крае»</w:t>
      </w:r>
      <w:r w:rsidR="00BE1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FEC" w:rsidRDefault="00BE1FEC" w:rsidP="00BE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72F6" w:rsidRDefault="000572F6" w:rsidP="00BE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B3122" w:rsidRDefault="00D1540D" w:rsidP="00BE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3122">
        <w:rPr>
          <w:rFonts w:ascii="Times New Roman" w:hAnsi="Times New Roman" w:cs="Times New Roman"/>
          <w:sz w:val="24"/>
          <w:szCs w:val="24"/>
        </w:rPr>
        <w:t xml:space="preserve">. О протесте прокурора </w:t>
      </w:r>
      <w:proofErr w:type="spellStart"/>
      <w:r w:rsidR="00DB3122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DB312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3122" w:rsidRDefault="00DB3122" w:rsidP="00BE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0B64" w:rsidRDefault="00D1540D" w:rsidP="002C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D0B64">
        <w:rPr>
          <w:rFonts w:ascii="Times New Roman" w:hAnsi="Times New Roman" w:cs="Times New Roman"/>
          <w:sz w:val="24"/>
          <w:szCs w:val="24"/>
        </w:rPr>
        <w:t>. Разное:</w:t>
      </w:r>
    </w:p>
    <w:p w:rsidR="00F04529" w:rsidRDefault="00D1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4636">
        <w:rPr>
          <w:rFonts w:ascii="Times New Roman" w:hAnsi="Times New Roman" w:cs="Times New Roman"/>
          <w:sz w:val="24"/>
          <w:szCs w:val="24"/>
        </w:rPr>
        <w:t>. О ходе строительства средней общеобразовательной школы в г. Красновишерск.</w:t>
      </w:r>
    </w:p>
    <w:p w:rsidR="00094636" w:rsidRDefault="0009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CD10A5">
        <w:rPr>
          <w:rFonts w:ascii="Times New Roman" w:hAnsi="Times New Roman" w:cs="Times New Roman"/>
          <w:sz w:val="24"/>
          <w:szCs w:val="24"/>
        </w:rPr>
        <w:t xml:space="preserve"> Верещагин Е. В., глава муниципального района – глава администрации </w:t>
      </w:r>
      <w:proofErr w:type="spellStart"/>
      <w:r w:rsidR="00CD10A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CD10A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94636" w:rsidRDefault="00D1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4636">
        <w:rPr>
          <w:rFonts w:ascii="Times New Roman" w:hAnsi="Times New Roman" w:cs="Times New Roman"/>
          <w:sz w:val="24"/>
          <w:szCs w:val="24"/>
        </w:rPr>
        <w:t>. Об оказании услуг теплоснабжения в связи с окончанием срока действия концессионного соглашения.</w:t>
      </w:r>
    </w:p>
    <w:p w:rsidR="00CD10A5" w:rsidRDefault="00094636" w:rsidP="00C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CD10A5" w:rsidRPr="00CD10A5">
        <w:rPr>
          <w:rFonts w:ascii="Times New Roman" w:hAnsi="Times New Roman" w:cs="Times New Roman"/>
          <w:sz w:val="24"/>
          <w:szCs w:val="24"/>
        </w:rPr>
        <w:t xml:space="preserve"> </w:t>
      </w:r>
      <w:r w:rsidR="00CD10A5">
        <w:rPr>
          <w:rFonts w:ascii="Times New Roman" w:hAnsi="Times New Roman" w:cs="Times New Roman"/>
          <w:sz w:val="24"/>
          <w:szCs w:val="24"/>
        </w:rPr>
        <w:t xml:space="preserve">Верещагин Е. В., глава муниципального района – глава администрации </w:t>
      </w:r>
      <w:proofErr w:type="spellStart"/>
      <w:r w:rsidR="00CD10A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CD10A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938B9" w:rsidRDefault="00B938B9" w:rsidP="00C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обеспечении качественного электроснабжения п. Нефтяники.</w:t>
      </w:r>
      <w:bookmarkStart w:id="0" w:name="_GoBack"/>
      <w:bookmarkEnd w:id="0"/>
    </w:p>
    <w:sectPr w:rsidR="00B938B9" w:rsidSect="0097125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F3" w:rsidRDefault="003B66F3">
      <w:pPr>
        <w:spacing w:after="0" w:line="240" w:lineRule="auto"/>
      </w:pPr>
      <w:r>
        <w:separator/>
      </w:r>
    </w:p>
  </w:endnote>
  <w:endnote w:type="continuationSeparator" w:id="0">
    <w:p w:rsidR="003B66F3" w:rsidRDefault="003B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9D75A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8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3B66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F3" w:rsidRDefault="003B66F3">
      <w:pPr>
        <w:spacing w:after="0" w:line="240" w:lineRule="auto"/>
      </w:pPr>
      <w:r>
        <w:separator/>
      </w:r>
    </w:p>
  </w:footnote>
  <w:footnote w:type="continuationSeparator" w:id="0">
    <w:p w:rsidR="003B66F3" w:rsidRDefault="003B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5A"/>
    <w:multiLevelType w:val="hybridMultilevel"/>
    <w:tmpl w:val="BAE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589"/>
    <w:multiLevelType w:val="hybridMultilevel"/>
    <w:tmpl w:val="BFB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3"/>
    <w:rsid w:val="00015521"/>
    <w:rsid w:val="00020CF5"/>
    <w:rsid w:val="000572F6"/>
    <w:rsid w:val="000839D9"/>
    <w:rsid w:val="00094636"/>
    <w:rsid w:val="000979F0"/>
    <w:rsid w:val="000B6438"/>
    <w:rsid w:val="000C60E2"/>
    <w:rsid w:val="001051A8"/>
    <w:rsid w:val="0010597C"/>
    <w:rsid w:val="00133686"/>
    <w:rsid w:val="0015181F"/>
    <w:rsid w:val="00154DC7"/>
    <w:rsid w:val="001C6E2E"/>
    <w:rsid w:val="001D0685"/>
    <w:rsid w:val="001D3FA6"/>
    <w:rsid w:val="00220110"/>
    <w:rsid w:val="00242A80"/>
    <w:rsid w:val="00247737"/>
    <w:rsid w:val="0025060B"/>
    <w:rsid w:val="002637E4"/>
    <w:rsid w:val="00281C74"/>
    <w:rsid w:val="002A0F8B"/>
    <w:rsid w:val="002A1DA8"/>
    <w:rsid w:val="002C1209"/>
    <w:rsid w:val="002C4A88"/>
    <w:rsid w:val="002D5CE9"/>
    <w:rsid w:val="002F3FA8"/>
    <w:rsid w:val="00301A2B"/>
    <w:rsid w:val="00303817"/>
    <w:rsid w:val="00311DB2"/>
    <w:rsid w:val="00327B0D"/>
    <w:rsid w:val="0038064E"/>
    <w:rsid w:val="003B66F3"/>
    <w:rsid w:val="004156C5"/>
    <w:rsid w:val="00442943"/>
    <w:rsid w:val="00443FC5"/>
    <w:rsid w:val="004557E2"/>
    <w:rsid w:val="0047320A"/>
    <w:rsid w:val="00482103"/>
    <w:rsid w:val="00486CFF"/>
    <w:rsid w:val="004909B4"/>
    <w:rsid w:val="004B0D73"/>
    <w:rsid w:val="004C4D67"/>
    <w:rsid w:val="00524E99"/>
    <w:rsid w:val="00563393"/>
    <w:rsid w:val="00565B62"/>
    <w:rsid w:val="005711F6"/>
    <w:rsid w:val="005960FE"/>
    <w:rsid w:val="005C2602"/>
    <w:rsid w:val="005E6B09"/>
    <w:rsid w:val="00600E5B"/>
    <w:rsid w:val="00637B42"/>
    <w:rsid w:val="006413A7"/>
    <w:rsid w:val="006A55AB"/>
    <w:rsid w:val="00710B6E"/>
    <w:rsid w:val="00714CB9"/>
    <w:rsid w:val="00733847"/>
    <w:rsid w:val="007411AF"/>
    <w:rsid w:val="00767E34"/>
    <w:rsid w:val="007C2DA8"/>
    <w:rsid w:val="007D6092"/>
    <w:rsid w:val="007F1A96"/>
    <w:rsid w:val="007F1C05"/>
    <w:rsid w:val="00824A3D"/>
    <w:rsid w:val="00847D31"/>
    <w:rsid w:val="00866E36"/>
    <w:rsid w:val="008723C6"/>
    <w:rsid w:val="00882C13"/>
    <w:rsid w:val="0088642E"/>
    <w:rsid w:val="008B463B"/>
    <w:rsid w:val="008C1637"/>
    <w:rsid w:val="008C5902"/>
    <w:rsid w:val="008E7837"/>
    <w:rsid w:val="00913333"/>
    <w:rsid w:val="00951795"/>
    <w:rsid w:val="00962304"/>
    <w:rsid w:val="0097125B"/>
    <w:rsid w:val="00976806"/>
    <w:rsid w:val="009D127E"/>
    <w:rsid w:val="009D13F4"/>
    <w:rsid w:val="009D633C"/>
    <w:rsid w:val="009D75A9"/>
    <w:rsid w:val="009F38CC"/>
    <w:rsid w:val="00A31E1F"/>
    <w:rsid w:val="00A510E7"/>
    <w:rsid w:val="00A56932"/>
    <w:rsid w:val="00A7072B"/>
    <w:rsid w:val="00A830CC"/>
    <w:rsid w:val="00A8339F"/>
    <w:rsid w:val="00AB1415"/>
    <w:rsid w:val="00AB3586"/>
    <w:rsid w:val="00AB4429"/>
    <w:rsid w:val="00AE45C9"/>
    <w:rsid w:val="00B00070"/>
    <w:rsid w:val="00B154E3"/>
    <w:rsid w:val="00B36873"/>
    <w:rsid w:val="00B459FE"/>
    <w:rsid w:val="00B52FDB"/>
    <w:rsid w:val="00B7487A"/>
    <w:rsid w:val="00B92FBA"/>
    <w:rsid w:val="00B938B9"/>
    <w:rsid w:val="00BA61B4"/>
    <w:rsid w:val="00BB47E2"/>
    <w:rsid w:val="00BD0B64"/>
    <w:rsid w:val="00BD3F10"/>
    <w:rsid w:val="00BD7420"/>
    <w:rsid w:val="00BD7E00"/>
    <w:rsid w:val="00BE1FEC"/>
    <w:rsid w:val="00BF0B8B"/>
    <w:rsid w:val="00BF5CD2"/>
    <w:rsid w:val="00C142A4"/>
    <w:rsid w:val="00C205F5"/>
    <w:rsid w:val="00C44D77"/>
    <w:rsid w:val="00C57F49"/>
    <w:rsid w:val="00C62ACB"/>
    <w:rsid w:val="00C801EF"/>
    <w:rsid w:val="00CD10A5"/>
    <w:rsid w:val="00CF4C40"/>
    <w:rsid w:val="00D02C37"/>
    <w:rsid w:val="00D10654"/>
    <w:rsid w:val="00D11463"/>
    <w:rsid w:val="00D1540D"/>
    <w:rsid w:val="00D1734F"/>
    <w:rsid w:val="00D341E1"/>
    <w:rsid w:val="00D50E6F"/>
    <w:rsid w:val="00D641F8"/>
    <w:rsid w:val="00DA1713"/>
    <w:rsid w:val="00DB3122"/>
    <w:rsid w:val="00E51F73"/>
    <w:rsid w:val="00E8629D"/>
    <w:rsid w:val="00E87455"/>
    <w:rsid w:val="00EB23C9"/>
    <w:rsid w:val="00F04192"/>
    <w:rsid w:val="00F04529"/>
    <w:rsid w:val="00F40D7F"/>
    <w:rsid w:val="00F40FC7"/>
    <w:rsid w:val="00F472F2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uiPriority w:val="99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 Spacing"/>
    <w:uiPriority w:val="1"/>
    <w:qFormat/>
    <w:rsid w:val="0025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uiPriority w:val="99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 Spacing"/>
    <w:uiPriority w:val="1"/>
    <w:qFormat/>
    <w:rsid w:val="0025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cp:keywords/>
  <dc:description/>
  <cp:lastModifiedBy>Лопарев Юрий Петрович</cp:lastModifiedBy>
  <cp:revision>110</cp:revision>
  <dcterms:created xsi:type="dcterms:W3CDTF">2018-06-18T04:15:00Z</dcterms:created>
  <dcterms:modified xsi:type="dcterms:W3CDTF">2019-02-26T08:33:00Z</dcterms:modified>
</cp:coreProperties>
</file>