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E" w:rsidRPr="004F154D" w:rsidRDefault="0038064E" w:rsidP="00F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заседания Земского Собрания</w:t>
      </w:r>
      <w:r w:rsidRPr="002F4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54D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</w:p>
    <w:p w:rsidR="0038064E" w:rsidRPr="004F154D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064E" w:rsidRDefault="0038064E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64E" w:rsidRDefault="000175C6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E4B29">
        <w:rPr>
          <w:rFonts w:ascii="Times New Roman" w:hAnsi="Times New Roman" w:cs="Times New Roman"/>
          <w:sz w:val="24"/>
          <w:szCs w:val="24"/>
        </w:rPr>
        <w:t>.06</w:t>
      </w:r>
      <w:r w:rsidR="00D018B2">
        <w:rPr>
          <w:rFonts w:ascii="Times New Roman" w:hAnsi="Times New Roman" w:cs="Times New Roman"/>
          <w:sz w:val="24"/>
          <w:szCs w:val="24"/>
        </w:rPr>
        <w:t>.2019</w:t>
      </w:r>
    </w:p>
    <w:p w:rsidR="0038064E" w:rsidRDefault="00CF4C40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8064E">
        <w:rPr>
          <w:rFonts w:ascii="Times New Roman" w:hAnsi="Times New Roman" w:cs="Times New Roman"/>
          <w:sz w:val="24"/>
          <w:szCs w:val="24"/>
        </w:rPr>
        <w:t>-00</w:t>
      </w:r>
    </w:p>
    <w:p w:rsidR="00EB23C9" w:rsidRDefault="00EB23C9" w:rsidP="003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F87" w:rsidRDefault="00525F35" w:rsidP="00E85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7E2" w:rsidRPr="00304384">
        <w:rPr>
          <w:rFonts w:ascii="Times New Roman" w:hAnsi="Times New Roman" w:cs="Times New Roman"/>
          <w:sz w:val="24"/>
          <w:szCs w:val="24"/>
        </w:rPr>
        <w:t>.</w:t>
      </w:r>
      <w:r w:rsidR="001C6E2E" w:rsidRPr="00304384">
        <w:rPr>
          <w:rFonts w:ascii="Times New Roman" w:hAnsi="Times New Roman" w:cs="Times New Roman"/>
          <w:sz w:val="24"/>
          <w:szCs w:val="24"/>
        </w:rPr>
        <w:t xml:space="preserve"> </w:t>
      </w:r>
      <w:r w:rsidR="00E85F8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Земского Собрания </w:t>
      </w:r>
      <w:proofErr w:type="spellStart"/>
      <w:r w:rsidR="00E85F8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E85F87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28.12.2018 № 72 «О бюджете </w:t>
      </w:r>
      <w:proofErr w:type="spellStart"/>
      <w:r w:rsidR="00E85F87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E85F87">
        <w:rPr>
          <w:rFonts w:ascii="Times New Roman" w:hAnsi="Times New Roman" w:cs="Times New Roman"/>
          <w:sz w:val="24"/>
          <w:szCs w:val="24"/>
        </w:rPr>
        <w:t xml:space="preserve"> муниципального района на 2019 год и на плановый период 2020 и 2021 годов».</w:t>
      </w:r>
    </w:p>
    <w:p w:rsidR="00E85F87" w:rsidRDefault="00E85F87" w:rsidP="00E85F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Лебедева И. С., </w:t>
      </w:r>
      <w:r w:rsidR="0005564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055642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055642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Pr="00E85F87" w:rsidRDefault="00230055" w:rsidP="00E85F8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E85F87">
        <w:rPr>
          <w:rFonts w:ascii="Times New Roman" w:hAnsi="Times New Roman"/>
          <w:b w:val="0"/>
          <w:sz w:val="24"/>
          <w:szCs w:val="24"/>
        </w:rPr>
        <w:t xml:space="preserve">2. </w:t>
      </w:r>
      <w:r w:rsidR="00E85F87" w:rsidRPr="00E85F87">
        <w:rPr>
          <w:rFonts w:ascii="Times New Roman" w:hAnsi="Times New Roman"/>
          <w:b w:val="0"/>
          <w:sz w:val="24"/>
          <w:szCs w:val="24"/>
        </w:rPr>
        <w:t xml:space="preserve">О </w:t>
      </w:r>
      <w:r w:rsidR="00787AE6">
        <w:rPr>
          <w:rFonts w:ascii="Times New Roman" w:hAnsi="Times New Roman"/>
          <w:b w:val="0"/>
          <w:sz w:val="24"/>
          <w:szCs w:val="24"/>
        </w:rPr>
        <w:t>внесении изменений в П</w:t>
      </w:r>
      <w:r w:rsidR="00E85F87">
        <w:rPr>
          <w:rFonts w:ascii="Times New Roman" w:hAnsi="Times New Roman"/>
          <w:b w:val="0"/>
          <w:sz w:val="24"/>
          <w:szCs w:val="24"/>
        </w:rPr>
        <w:t xml:space="preserve">оложение о Департаменте муниципальных учреждений администрации </w:t>
      </w:r>
      <w:proofErr w:type="spellStart"/>
      <w:r w:rsidR="00E85F87">
        <w:rPr>
          <w:rFonts w:ascii="Times New Roman" w:hAnsi="Times New Roman"/>
          <w:b w:val="0"/>
          <w:sz w:val="24"/>
          <w:szCs w:val="24"/>
        </w:rPr>
        <w:t>Красновишерского</w:t>
      </w:r>
      <w:proofErr w:type="spellEnd"/>
      <w:r w:rsidR="00E85F87">
        <w:rPr>
          <w:rFonts w:ascii="Times New Roman" w:hAnsi="Times New Roman"/>
          <w:b w:val="0"/>
          <w:sz w:val="24"/>
          <w:szCs w:val="24"/>
        </w:rPr>
        <w:t xml:space="preserve"> муниципального района Пермского края, утвержденное решением Земского Собрания </w:t>
      </w:r>
      <w:proofErr w:type="spellStart"/>
      <w:r w:rsidR="00E85F87">
        <w:rPr>
          <w:rFonts w:ascii="Times New Roman" w:hAnsi="Times New Roman"/>
          <w:b w:val="0"/>
          <w:sz w:val="24"/>
          <w:szCs w:val="24"/>
        </w:rPr>
        <w:t>Красновишерского</w:t>
      </w:r>
      <w:proofErr w:type="spellEnd"/>
      <w:r w:rsidR="00E85F87">
        <w:rPr>
          <w:rFonts w:ascii="Times New Roman" w:hAnsi="Times New Roman"/>
          <w:b w:val="0"/>
          <w:sz w:val="24"/>
          <w:szCs w:val="24"/>
        </w:rPr>
        <w:t xml:space="preserve"> муниципального района от 16.12.2014 № 172 (в редакции решений Земского Собрания </w:t>
      </w:r>
      <w:proofErr w:type="spellStart"/>
      <w:r w:rsidR="00E85F87">
        <w:rPr>
          <w:rFonts w:ascii="Times New Roman" w:hAnsi="Times New Roman"/>
          <w:b w:val="0"/>
          <w:sz w:val="24"/>
          <w:szCs w:val="24"/>
        </w:rPr>
        <w:t>Красновишерского</w:t>
      </w:r>
      <w:proofErr w:type="spellEnd"/>
      <w:r w:rsidR="00E85F87">
        <w:rPr>
          <w:rFonts w:ascii="Times New Roman" w:hAnsi="Times New Roman"/>
          <w:b w:val="0"/>
          <w:sz w:val="24"/>
          <w:szCs w:val="24"/>
        </w:rPr>
        <w:t xml:space="preserve"> муниципального района от 15.01.2018 № 625, от 29.03.2018 № 646, от 29.11.2018 № 44).</w:t>
      </w:r>
    </w:p>
    <w:p w:rsidR="00FD7177" w:rsidRPr="00190011" w:rsidRDefault="00FD7177" w:rsidP="00FD7177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="00055642">
        <w:rPr>
          <w:rFonts w:ascii="Times New Roman" w:hAnsi="Times New Roman"/>
          <w:sz w:val="24"/>
          <w:szCs w:val="24"/>
        </w:rPr>
        <w:t>Пед</w:t>
      </w:r>
      <w:proofErr w:type="spellEnd"/>
      <w:r w:rsidR="00055642">
        <w:rPr>
          <w:rFonts w:ascii="Times New Roman" w:hAnsi="Times New Roman"/>
          <w:sz w:val="24"/>
          <w:szCs w:val="24"/>
        </w:rPr>
        <w:t xml:space="preserve"> О. Н., </w:t>
      </w:r>
      <w:r w:rsidR="0005564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055642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0556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87AE6" w:rsidRDefault="00230055" w:rsidP="0078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F35" w:rsidRPr="00787AE6">
        <w:rPr>
          <w:rFonts w:ascii="Times New Roman" w:hAnsi="Times New Roman" w:cs="Times New Roman"/>
          <w:sz w:val="24"/>
          <w:szCs w:val="24"/>
        </w:rPr>
        <w:t xml:space="preserve">. </w:t>
      </w:r>
      <w:r w:rsidR="00787AE6" w:rsidRPr="00787AE6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проведения собрания граждан </w:t>
      </w:r>
      <w:proofErr w:type="gramStart"/>
      <w:r w:rsidR="00787AE6" w:rsidRPr="00787A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7AE6" w:rsidRPr="00787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AE6" w:rsidRPr="00787AE6">
        <w:rPr>
          <w:rFonts w:ascii="Times New Roman" w:hAnsi="Times New Roman" w:cs="Times New Roman"/>
          <w:sz w:val="24"/>
          <w:szCs w:val="24"/>
        </w:rPr>
        <w:t>Красновишерском</w:t>
      </w:r>
      <w:proofErr w:type="gramEnd"/>
      <w:r w:rsidR="00787AE6" w:rsidRPr="00787AE6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утвержденное решением Земского Собрания </w:t>
      </w:r>
      <w:proofErr w:type="spellStart"/>
      <w:r w:rsidR="00787AE6" w:rsidRPr="00787AE6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787AE6" w:rsidRPr="00787AE6">
        <w:rPr>
          <w:rFonts w:ascii="Times New Roman" w:hAnsi="Times New Roman" w:cs="Times New Roman"/>
          <w:sz w:val="24"/>
          <w:szCs w:val="24"/>
        </w:rPr>
        <w:t xml:space="preserve"> муниципального района от 28.11.2006 № 364</w:t>
      </w:r>
      <w:r w:rsidR="00787AE6">
        <w:rPr>
          <w:rFonts w:ascii="Times New Roman" w:hAnsi="Times New Roman" w:cs="Times New Roman"/>
          <w:sz w:val="24"/>
          <w:szCs w:val="24"/>
        </w:rPr>
        <w:t>.</w:t>
      </w:r>
    </w:p>
    <w:p w:rsidR="00787AE6" w:rsidRPr="00787AE6" w:rsidRDefault="00787AE6" w:rsidP="00546E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158BA"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 w:rsidR="00E158BA"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13E6" w:rsidRPr="004313E6" w:rsidRDefault="000175C6" w:rsidP="004313E6">
      <w:pPr>
        <w:pStyle w:val="a9"/>
        <w:jc w:val="both"/>
      </w:pPr>
      <w:r>
        <w:t>4</w:t>
      </w:r>
      <w:r w:rsidR="000F28C9" w:rsidRPr="004313E6">
        <w:t xml:space="preserve">. </w:t>
      </w:r>
      <w:r w:rsidR="004313E6" w:rsidRPr="004313E6">
        <w:t>О рассмотрении проекта закона Пермского края «О внесении изменений в Закон Пермского края «О реализации проектов инициативного бюджетирования в Пермском крае».</w:t>
      </w:r>
    </w:p>
    <w:p w:rsidR="00454134" w:rsidRPr="00787AE6" w:rsidRDefault="00454134" w:rsidP="00454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40B1A" w:rsidRPr="00640B1A" w:rsidRDefault="000175C6" w:rsidP="00640B1A">
      <w:pPr>
        <w:pStyle w:val="a7"/>
        <w:spacing w:after="0"/>
        <w:jc w:val="both"/>
      </w:pPr>
      <w:r>
        <w:t>5</w:t>
      </w:r>
      <w:r w:rsidR="00230055" w:rsidRPr="00640B1A">
        <w:t xml:space="preserve">. </w:t>
      </w:r>
      <w:r w:rsidR="00640B1A" w:rsidRPr="00640B1A">
        <w:t>О рассмотрении проекта закона Пермского края «О внесении изменений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деятельности».</w:t>
      </w:r>
    </w:p>
    <w:p w:rsidR="00454134" w:rsidRPr="00787AE6" w:rsidRDefault="00454134" w:rsidP="00454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11035" w:rsidRDefault="000175C6" w:rsidP="00D11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0055" w:rsidRPr="00D11035">
        <w:rPr>
          <w:rFonts w:ascii="Times New Roman" w:hAnsi="Times New Roman" w:cs="Times New Roman"/>
          <w:sz w:val="24"/>
          <w:szCs w:val="24"/>
        </w:rPr>
        <w:t xml:space="preserve">. </w:t>
      </w:r>
      <w:r w:rsidR="00D11035" w:rsidRPr="00D11035">
        <w:rPr>
          <w:rFonts w:ascii="Times New Roman" w:hAnsi="Times New Roman" w:cs="Times New Roman"/>
          <w:sz w:val="24"/>
          <w:szCs w:val="24"/>
        </w:rPr>
        <w:t>О рассмотрении проекта закона Пермского края «О старостах сельских населенных пунктов в Пермском крае»</w:t>
      </w:r>
      <w:r w:rsidR="00D11035">
        <w:rPr>
          <w:rFonts w:ascii="Times New Roman" w:hAnsi="Times New Roman" w:cs="Times New Roman"/>
          <w:sz w:val="24"/>
          <w:szCs w:val="24"/>
        </w:rPr>
        <w:t>.</w:t>
      </w:r>
    </w:p>
    <w:p w:rsidR="00454134" w:rsidRPr="00787AE6" w:rsidRDefault="00454134" w:rsidP="004541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управляющий делами </w:t>
      </w:r>
      <w:r w:rsidRPr="00020CF5">
        <w:rPr>
          <w:rFonts w:ascii="Times New Roman" w:hAnsi="Times New Roman" w:cs="Times New Roman"/>
          <w:sz w:val="24"/>
          <w:szCs w:val="24"/>
        </w:rPr>
        <w:t xml:space="preserve">Земского Собрания </w:t>
      </w:r>
      <w:proofErr w:type="spellStart"/>
      <w:r w:rsidRPr="00020CF5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020C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30055" w:rsidRDefault="000175C6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Разное: </w:t>
      </w:r>
    </w:p>
    <w:p w:rsidR="000175C6" w:rsidRDefault="000175C6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подъездах к</w:t>
      </w:r>
      <w:r w:rsidR="00454134">
        <w:rPr>
          <w:rFonts w:ascii="Times New Roman" w:hAnsi="Times New Roman" w:cs="Times New Roman"/>
          <w:sz w:val="24"/>
          <w:szCs w:val="24"/>
        </w:rPr>
        <w:t xml:space="preserve"> городскому</w:t>
      </w:r>
      <w:r>
        <w:rPr>
          <w:rFonts w:ascii="Times New Roman" w:hAnsi="Times New Roman" w:cs="Times New Roman"/>
          <w:sz w:val="24"/>
          <w:szCs w:val="24"/>
        </w:rPr>
        <w:t xml:space="preserve"> парку со стор</w:t>
      </w:r>
      <w:r w:rsidR="00E158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ны улиц Красноармейская,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благоустройстве парка.</w:t>
      </w:r>
    </w:p>
    <w:p w:rsidR="000175C6" w:rsidRDefault="000175C6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454134">
        <w:rPr>
          <w:rFonts w:ascii="Times New Roman" w:hAnsi="Times New Roman" w:cs="Times New Roman"/>
          <w:sz w:val="24"/>
          <w:szCs w:val="24"/>
        </w:rPr>
        <w:t xml:space="preserve"> Верещагин Е. В., глава муниципального района – глава администрации </w:t>
      </w:r>
      <w:proofErr w:type="spellStart"/>
      <w:r w:rsidR="00454134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45413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bookmarkStart w:id="0" w:name="_GoBack"/>
      <w:bookmarkEnd w:id="0"/>
    </w:p>
    <w:p w:rsidR="000175C6" w:rsidRDefault="000175C6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преобразовании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Паршаковская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175C6" w:rsidRPr="00BE1FEC" w:rsidRDefault="000175C6" w:rsidP="00D018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Н.,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sectPr w:rsidR="000175C6" w:rsidRPr="00BE1FEC" w:rsidSect="000175C6">
      <w:footerReference w:type="default" r:id="rId8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96" w:rsidRDefault="00596D96">
      <w:pPr>
        <w:spacing w:after="0" w:line="240" w:lineRule="auto"/>
      </w:pPr>
      <w:r>
        <w:separator/>
      </w:r>
    </w:p>
  </w:endnote>
  <w:endnote w:type="continuationSeparator" w:id="0">
    <w:p w:rsidR="00596D96" w:rsidRDefault="0059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2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345C" w:rsidRPr="00E5345C" w:rsidRDefault="00EE4D4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3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75A9" w:rsidRPr="00E53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D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3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45C" w:rsidRDefault="00596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96" w:rsidRDefault="00596D96">
      <w:pPr>
        <w:spacing w:after="0" w:line="240" w:lineRule="auto"/>
      </w:pPr>
      <w:r>
        <w:separator/>
      </w:r>
    </w:p>
  </w:footnote>
  <w:footnote w:type="continuationSeparator" w:id="0">
    <w:p w:rsidR="00596D96" w:rsidRDefault="0059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5A"/>
    <w:multiLevelType w:val="hybridMultilevel"/>
    <w:tmpl w:val="BAE8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589"/>
    <w:multiLevelType w:val="hybridMultilevel"/>
    <w:tmpl w:val="BFB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103"/>
    <w:rsid w:val="00003FE4"/>
    <w:rsid w:val="00015521"/>
    <w:rsid w:val="000175C6"/>
    <w:rsid w:val="00020CF5"/>
    <w:rsid w:val="00055642"/>
    <w:rsid w:val="000572F6"/>
    <w:rsid w:val="000839D9"/>
    <w:rsid w:val="00094636"/>
    <w:rsid w:val="000979F0"/>
    <w:rsid w:val="000B6438"/>
    <w:rsid w:val="000C60E2"/>
    <w:rsid w:val="000D2D8B"/>
    <w:rsid w:val="000F1E2B"/>
    <w:rsid w:val="000F28C9"/>
    <w:rsid w:val="001051A8"/>
    <w:rsid w:val="0010597C"/>
    <w:rsid w:val="00115024"/>
    <w:rsid w:val="00127C5E"/>
    <w:rsid w:val="00133686"/>
    <w:rsid w:val="0015181F"/>
    <w:rsid w:val="00154DC7"/>
    <w:rsid w:val="0018283A"/>
    <w:rsid w:val="00190011"/>
    <w:rsid w:val="001C6E2E"/>
    <w:rsid w:val="001D0685"/>
    <w:rsid w:val="001D2DA9"/>
    <w:rsid w:val="001D3FA6"/>
    <w:rsid w:val="001E325A"/>
    <w:rsid w:val="00220110"/>
    <w:rsid w:val="00230055"/>
    <w:rsid w:val="00242A80"/>
    <w:rsid w:val="00247737"/>
    <w:rsid w:val="002637E4"/>
    <w:rsid w:val="00281C74"/>
    <w:rsid w:val="002A0F8B"/>
    <w:rsid w:val="002A1DA8"/>
    <w:rsid w:val="002C1209"/>
    <w:rsid w:val="002C4A88"/>
    <w:rsid w:val="002D5CE9"/>
    <w:rsid w:val="002F3FA8"/>
    <w:rsid w:val="00301A2B"/>
    <w:rsid w:val="00303817"/>
    <w:rsid w:val="00304384"/>
    <w:rsid w:val="00311DB2"/>
    <w:rsid w:val="00327B0D"/>
    <w:rsid w:val="0038064E"/>
    <w:rsid w:val="003E027B"/>
    <w:rsid w:val="004129CD"/>
    <w:rsid w:val="004156C5"/>
    <w:rsid w:val="004313E6"/>
    <w:rsid w:val="00442943"/>
    <w:rsid w:val="00443FC5"/>
    <w:rsid w:val="00454134"/>
    <w:rsid w:val="004557E2"/>
    <w:rsid w:val="0047320A"/>
    <w:rsid w:val="00482103"/>
    <w:rsid w:val="00486CFF"/>
    <w:rsid w:val="004909B4"/>
    <w:rsid w:val="00494367"/>
    <w:rsid w:val="004B0D73"/>
    <w:rsid w:val="004C4D67"/>
    <w:rsid w:val="004C5FDD"/>
    <w:rsid w:val="004F7E21"/>
    <w:rsid w:val="005158F0"/>
    <w:rsid w:val="00524E99"/>
    <w:rsid w:val="00525F35"/>
    <w:rsid w:val="00546EA4"/>
    <w:rsid w:val="00563393"/>
    <w:rsid w:val="00565B62"/>
    <w:rsid w:val="005711F6"/>
    <w:rsid w:val="005960FE"/>
    <w:rsid w:val="00596D96"/>
    <w:rsid w:val="005E6B09"/>
    <w:rsid w:val="00600E5B"/>
    <w:rsid w:val="00607B66"/>
    <w:rsid w:val="00637B42"/>
    <w:rsid w:val="00640B1A"/>
    <w:rsid w:val="006A55AB"/>
    <w:rsid w:val="006C5753"/>
    <w:rsid w:val="00710B6E"/>
    <w:rsid w:val="00714CB9"/>
    <w:rsid w:val="00726994"/>
    <w:rsid w:val="00733847"/>
    <w:rsid w:val="007411AF"/>
    <w:rsid w:val="00767E34"/>
    <w:rsid w:val="00787AE6"/>
    <w:rsid w:val="007C2DA8"/>
    <w:rsid w:val="007D6092"/>
    <w:rsid w:val="007E4B29"/>
    <w:rsid w:val="007F1A96"/>
    <w:rsid w:val="007F1C05"/>
    <w:rsid w:val="00824A3D"/>
    <w:rsid w:val="00847D31"/>
    <w:rsid w:val="00866E36"/>
    <w:rsid w:val="008723C6"/>
    <w:rsid w:val="00882C13"/>
    <w:rsid w:val="0088642E"/>
    <w:rsid w:val="008B463B"/>
    <w:rsid w:val="008C1637"/>
    <w:rsid w:val="008C5902"/>
    <w:rsid w:val="008E7837"/>
    <w:rsid w:val="00912BCA"/>
    <w:rsid w:val="00913333"/>
    <w:rsid w:val="00951795"/>
    <w:rsid w:val="00962304"/>
    <w:rsid w:val="0097125B"/>
    <w:rsid w:val="00976806"/>
    <w:rsid w:val="009808A3"/>
    <w:rsid w:val="009D127E"/>
    <w:rsid w:val="009D13F4"/>
    <w:rsid w:val="009D633C"/>
    <w:rsid w:val="009D75A9"/>
    <w:rsid w:val="009F38CC"/>
    <w:rsid w:val="00A31E1F"/>
    <w:rsid w:val="00A510E7"/>
    <w:rsid w:val="00A56932"/>
    <w:rsid w:val="00A7072B"/>
    <w:rsid w:val="00A830CC"/>
    <w:rsid w:val="00A8339F"/>
    <w:rsid w:val="00AB0774"/>
    <w:rsid w:val="00AB1415"/>
    <w:rsid w:val="00AB3586"/>
    <w:rsid w:val="00AB4429"/>
    <w:rsid w:val="00AE45C9"/>
    <w:rsid w:val="00B00070"/>
    <w:rsid w:val="00B154E3"/>
    <w:rsid w:val="00B36873"/>
    <w:rsid w:val="00B459FE"/>
    <w:rsid w:val="00B52FDB"/>
    <w:rsid w:val="00B7487A"/>
    <w:rsid w:val="00B92FBA"/>
    <w:rsid w:val="00BA61B4"/>
    <w:rsid w:val="00BB47E2"/>
    <w:rsid w:val="00BD0B64"/>
    <w:rsid w:val="00BD3F10"/>
    <w:rsid w:val="00BD7420"/>
    <w:rsid w:val="00BD7E00"/>
    <w:rsid w:val="00BE1FEC"/>
    <w:rsid w:val="00BF0B8B"/>
    <w:rsid w:val="00BF5CD2"/>
    <w:rsid w:val="00C142A4"/>
    <w:rsid w:val="00C205F5"/>
    <w:rsid w:val="00C44D77"/>
    <w:rsid w:val="00C57F49"/>
    <w:rsid w:val="00C62ACB"/>
    <w:rsid w:val="00C801EF"/>
    <w:rsid w:val="00CD10A5"/>
    <w:rsid w:val="00CE20ED"/>
    <w:rsid w:val="00CF4C40"/>
    <w:rsid w:val="00D018B2"/>
    <w:rsid w:val="00D02C37"/>
    <w:rsid w:val="00D10654"/>
    <w:rsid w:val="00D11035"/>
    <w:rsid w:val="00D11463"/>
    <w:rsid w:val="00D1734F"/>
    <w:rsid w:val="00D341E1"/>
    <w:rsid w:val="00D50E6F"/>
    <w:rsid w:val="00D641F8"/>
    <w:rsid w:val="00DA1713"/>
    <w:rsid w:val="00DB3122"/>
    <w:rsid w:val="00E158BA"/>
    <w:rsid w:val="00E51F73"/>
    <w:rsid w:val="00E85F87"/>
    <w:rsid w:val="00E8629D"/>
    <w:rsid w:val="00E87455"/>
    <w:rsid w:val="00EB23C9"/>
    <w:rsid w:val="00EE4073"/>
    <w:rsid w:val="00EE4D41"/>
    <w:rsid w:val="00F04192"/>
    <w:rsid w:val="00F04529"/>
    <w:rsid w:val="00F30342"/>
    <w:rsid w:val="00F3261B"/>
    <w:rsid w:val="00F40D7F"/>
    <w:rsid w:val="00F40FC7"/>
    <w:rsid w:val="00F472F2"/>
    <w:rsid w:val="00F65887"/>
    <w:rsid w:val="00F81B4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60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7B66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3E027B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27B"/>
    <w:pPr>
      <w:shd w:val="clear" w:color="auto" w:fill="FFFFFF"/>
      <w:spacing w:before="420" w:after="600" w:line="322" w:lineRule="exact"/>
    </w:pPr>
    <w:rPr>
      <w:sz w:val="28"/>
      <w:szCs w:val="28"/>
    </w:rPr>
  </w:style>
  <w:style w:type="paragraph" w:styleId="a9">
    <w:name w:val="No Spacing"/>
    <w:uiPriority w:val="1"/>
    <w:qFormat/>
    <w:rsid w:val="0043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8064E"/>
  </w:style>
  <w:style w:type="paragraph" w:customStyle="1" w:styleId="ConsPlusNormal">
    <w:name w:val="ConsPlusNormal"/>
    <w:rsid w:val="0052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Нижн.колонтитул первый"/>
    <w:basedOn w:val="a3"/>
    <w:rsid w:val="00C57F49"/>
    <w:pPr>
      <w:keepLines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0B8B"/>
    <w:pPr>
      <w:ind w:left="720"/>
      <w:contextualSpacing/>
    </w:pPr>
  </w:style>
  <w:style w:type="paragraph" w:customStyle="1" w:styleId="ConsPlusTitle">
    <w:name w:val="ConsPlusTitle"/>
    <w:rsid w:val="002A0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60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07B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locked/>
    <w:rsid w:val="003E027B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027B"/>
    <w:pPr>
      <w:shd w:val="clear" w:color="auto" w:fill="FFFFFF"/>
      <w:spacing w:before="420" w:after="6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cp:keywords/>
  <dc:description/>
  <cp:lastModifiedBy>Лопарев Юрий Петрович</cp:lastModifiedBy>
  <cp:revision>138</cp:revision>
  <cp:lastPrinted>2019-06-25T05:06:00Z</cp:lastPrinted>
  <dcterms:created xsi:type="dcterms:W3CDTF">2018-06-18T04:15:00Z</dcterms:created>
  <dcterms:modified xsi:type="dcterms:W3CDTF">2019-06-26T10:06:00Z</dcterms:modified>
</cp:coreProperties>
</file>