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4E" w:rsidRPr="004F154D" w:rsidRDefault="0038064E" w:rsidP="00F47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8064E" w:rsidRDefault="0038064E" w:rsidP="0038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935737" w:rsidRPr="004F154D">
        <w:rPr>
          <w:rFonts w:ascii="Times New Roman" w:hAnsi="Times New Roman" w:cs="Times New Roman"/>
          <w:b/>
          <w:sz w:val="24"/>
          <w:szCs w:val="24"/>
        </w:rPr>
        <w:t>Земского Собрания</w:t>
      </w:r>
    </w:p>
    <w:p w:rsidR="00935737" w:rsidRPr="004F154D" w:rsidRDefault="0038064E" w:rsidP="00935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154D">
        <w:rPr>
          <w:rFonts w:ascii="Times New Roman" w:hAnsi="Times New Roman" w:cs="Times New Roman"/>
          <w:b/>
          <w:sz w:val="24"/>
          <w:szCs w:val="24"/>
        </w:rPr>
        <w:t>Красновишерского</w:t>
      </w:r>
      <w:proofErr w:type="spellEnd"/>
      <w:r w:rsidR="00935737" w:rsidRPr="00935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737" w:rsidRPr="004F154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8064E" w:rsidRDefault="0038064E" w:rsidP="0038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64E" w:rsidRDefault="00935737" w:rsidP="003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190011">
        <w:rPr>
          <w:rFonts w:ascii="Times New Roman" w:hAnsi="Times New Roman" w:cs="Times New Roman"/>
          <w:sz w:val="24"/>
          <w:szCs w:val="24"/>
        </w:rPr>
        <w:t>.05</w:t>
      </w:r>
      <w:r w:rsidR="00D018B2">
        <w:rPr>
          <w:rFonts w:ascii="Times New Roman" w:hAnsi="Times New Roman" w:cs="Times New Roman"/>
          <w:sz w:val="24"/>
          <w:szCs w:val="24"/>
        </w:rPr>
        <w:t>.2019</w:t>
      </w:r>
    </w:p>
    <w:p w:rsidR="0038064E" w:rsidRDefault="00CF4C40" w:rsidP="003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8064E">
        <w:rPr>
          <w:rFonts w:ascii="Times New Roman" w:hAnsi="Times New Roman" w:cs="Times New Roman"/>
          <w:sz w:val="24"/>
          <w:szCs w:val="24"/>
        </w:rPr>
        <w:t>-00</w:t>
      </w:r>
    </w:p>
    <w:p w:rsidR="00EB23C9" w:rsidRDefault="00EB23C9" w:rsidP="003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384" w:rsidRDefault="00525F35" w:rsidP="00304384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BB47E2" w:rsidRPr="00304384">
        <w:rPr>
          <w:rFonts w:ascii="Times New Roman" w:hAnsi="Times New Roman" w:cs="Times New Roman"/>
          <w:b w:val="0"/>
          <w:sz w:val="24"/>
          <w:szCs w:val="24"/>
        </w:rPr>
        <w:t>.</w:t>
      </w:r>
      <w:r w:rsidR="001C6E2E" w:rsidRPr="00304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0011">
        <w:rPr>
          <w:rFonts w:ascii="Times New Roman" w:hAnsi="Times New Roman"/>
          <w:b w:val="0"/>
          <w:sz w:val="24"/>
          <w:szCs w:val="24"/>
        </w:rPr>
        <w:t xml:space="preserve">О результатах деятельности главы муниципального района – главы администрации </w:t>
      </w:r>
      <w:proofErr w:type="spellStart"/>
      <w:r w:rsidR="00190011">
        <w:rPr>
          <w:rFonts w:ascii="Times New Roman" w:hAnsi="Times New Roman"/>
          <w:b w:val="0"/>
          <w:sz w:val="24"/>
          <w:szCs w:val="24"/>
        </w:rPr>
        <w:t>Красновишерского</w:t>
      </w:r>
      <w:proofErr w:type="spellEnd"/>
      <w:r w:rsidR="00190011">
        <w:rPr>
          <w:rFonts w:ascii="Times New Roman" w:hAnsi="Times New Roman"/>
          <w:b w:val="0"/>
          <w:sz w:val="24"/>
          <w:szCs w:val="24"/>
        </w:rPr>
        <w:t xml:space="preserve"> муниципального района</w:t>
      </w:r>
      <w:r w:rsidR="00D018B2">
        <w:rPr>
          <w:rFonts w:ascii="Times New Roman" w:hAnsi="Times New Roman"/>
          <w:b w:val="0"/>
          <w:sz w:val="24"/>
          <w:szCs w:val="24"/>
        </w:rPr>
        <w:t xml:space="preserve"> за 2018 год.</w:t>
      </w:r>
    </w:p>
    <w:p w:rsidR="00304384" w:rsidRDefault="00304384" w:rsidP="003043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190011">
        <w:rPr>
          <w:rFonts w:ascii="Times New Roman" w:hAnsi="Times New Roman" w:cs="Times New Roman"/>
          <w:sz w:val="24"/>
          <w:szCs w:val="24"/>
        </w:rPr>
        <w:t xml:space="preserve">Верещагин Е. В., глава </w:t>
      </w:r>
      <w:r w:rsidR="00190011" w:rsidRPr="00190011">
        <w:rPr>
          <w:rFonts w:ascii="Times New Roman" w:hAnsi="Times New Roman"/>
          <w:sz w:val="24"/>
          <w:szCs w:val="24"/>
        </w:rPr>
        <w:t>муниципального района –</w:t>
      </w:r>
      <w:r w:rsidR="00190011">
        <w:rPr>
          <w:rFonts w:ascii="Times New Roman" w:hAnsi="Times New Roman"/>
          <w:sz w:val="24"/>
          <w:szCs w:val="24"/>
        </w:rPr>
        <w:t xml:space="preserve"> глава</w:t>
      </w:r>
      <w:r w:rsidR="00190011" w:rsidRPr="0019001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90011" w:rsidRPr="00190011">
        <w:rPr>
          <w:rFonts w:ascii="Times New Roman" w:hAnsi="Times New Roman"/>
          <w:sz w:val="24"/>
          <w:szCs w:val="24"/>
        </w:rPr>
        <w:t>Красновишерского</w:t>
      </w:r>
      <w:proofErr w:type="spellEnd"/>
      <w:r w:rsidR="00190011" w:rsidRPr="00190011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190011">
        <w:rPr>
          <w:rFonts w:ascii="Times New Roman" w:hAnsi="Times New Roman"/>
          <w:sz w:val="24"/>
          <w:szCs w:val="24"/>
        </w:rPr>
        <w:t>.</w:t>
      </w:r>
    </w:p>
    <w:p w:rsidR="00230055" w:rsidRDefault="00230055" w:rsidP="003043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D7177">
        <w:rPr>
          <w:rFonts w:ascii="Times New Roman" w:hAnsi="Times New Roman"/>
          <w:sz w:val="24"/>
          <w:szCs w:val="24"/>
        </w:rPr>
        <w:t xml:space="preserve">Об утверждении структуры администрации </w:t>
      </w:r>
      <w:proofErr w:type="spellStart"/>
      <w:r w:rsidR="00FD7177">
        <w:rPr>
          <w:rFonts w:ascii="Times New Roman" w:hAnsi="Times New Roman"/>
          <w:sz w:val="24"/>
          <w:szCs w:val="24"/>
        </w:rPr>
        <w:t>Красновишерского</w:t>
      </w:r>
      <w:proofErr w:type="spellEnd"/>
      <w:r w:rsidR="00FD7177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FD7177" w:rsidRDefault="00FD7177" w:rsidP="00FD7177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.: Захарова Е. В., руководитель аппарата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F2A40" w:rsidRDefault="009F2A40" w:rsidP="00FD7177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755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Земского Собрания </w:t>
      </w:r>
      <w:proofErr w:type="spellStart"/>
      <w:r w:rsidRPr="00F2755E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F2755E">
        <w:rPr>
          <w:rFonts w:ascii="Times New Roman" w:hAnsi="Times New Roman" w:cs="Times New Roman"/>
          <w:sz w:val="24"/>
          <w:szCs w:val="24"/>
        </w:rPr>
        <w:t xml:space="preserve"> муниципального района от 28.12.2018 № 72 «О бюджете </w:t>
      </w:r>
      <w:proofErr w:type="spellStart"/>
      <w:r w:rsidRPr="00F2755E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F2755E">
        <w:rPr>
          <w:rFonts w:ascii="Times New Roman" w:hAnsi="Times New Roman" w:cs="Times New Roman"/>
          <w:sz w:val="24"/>
          <w:szCs w:val="24"/>
        </w:rPr>
        <w:t xml:space="preserve"> муниципального района на 2019 год и на плановый период 2020 и 2021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A40" w:rsidRDefault="009F2A40" w:rsidP="009F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Лебедева И. С.,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начальник финансового управления.</w:t>
      </w:r>
      <w:r w:rsidRPr="00AB1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A40" w:rsidRPr="009F2A40" w:rsidRDefault="009F2A40" w:rsidP="009F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A40">
        <w:rPr>
          <w:rFonts w:ascii="Times New Roman" w:hAnsi="Times New Roman" w:cs="Times New Roman"/>
          <w:sz w:val="24"/>
          <w:szCs w:val="24"/>
        </w:rPr>
        <w:t xml:space="preserve">4. </w:t>
      </w:r>
      <w:r w:rsidRPr="009F2A40">
        <w:rPr>
          <w:rFonts w:ascii="Times New Roman" w:hAnsi="Times New Roman" w:cs="Times New Roman"/>
          <w:sz w:val="24"/>
          <w:szCs w:val="24"/>
        </w:rPr>
        <w:t>О рассмотрении проекта закона Пермского края «О внесении изменений в Закон Пермского края «О методиках распределения межбюджетных трансфертов в Пермском крае».</w:t>
      </w:r>
    </w:p>
    <w:p w:rsidR="009F2A40" w:rsidRPr="00190011" w:rsidRDefault="009F2A40" w:rsidP="009F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Лебедева И. С.,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начальник финансового управления.</w:t>
      </w:r>
      <w:r w:rsidRPr="00AB1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FDD" w:rsidRDefault="009F2A40" w:rsidP="00525F35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5F35" w:rsidRPr="00003FE4">
        <w:rPr>
          <w:rFonts w:ascii="Times New Roman" w:hAnsi="Times New Roman" w:cs="Times New Roman"/>
          <w:sz w:val="24"/>
          <w:szCs w:val="24"/>
        </w:rPr>
        <w:t xml:space="preserve">. </w:t>
      </w:r>
      <w:r w:rsidR="004C5FDD">
        <w:rPr>
          <w:rFonts w:ascii="Times New Roman" w:hAnsi="Times New Roman" w:cs="Times New Roman"/>
          <w:sz w:val="24"/>
          <w:szCs w:val="24"/>
        </w:rPr>
        <w:t xml:space="preserve">Об отчете о деятельности МКУ «Контрольно-счетная палата </w:t>
      </w:r>
      <w:proofErr w:type="spellStart"/>
      <w:r w:rsidR="004C5FDD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4C5FDD">
        <w:rPr>
          <w:rFonts w:ascii="Times New Roman" w:hAnsi="Times New Roman" w:cs="Times New Roman"/>
          <w:sz w:val="24"/>
          <w:szCs w:val="24"/>
        </w:rPr>
        <w:t xml:space="preserve"> муниципального района» за 2018 год.</w:t>
      </w:r>
    </w:p>
    <w:p w:rsidR="00525F35" w:rsidRDefault="00525F35" w:rsidP="00525F35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4C5FDD">
        <w:rPr>
          <w:rFonts w:ascii="Times New Roman" w:hAnsi="Times New Roman" w:cs="Times New Roman"/>
          <w:sz w:val="24"/>
          <w:szCs w:val="24"/>
        </w:rPr>
        <w:t>Вилесов</w:t>
      </w:r>
      <w:proofErr w:type="spellEnd"/>
      <w:r w:rsidR="004C5FDD">
        <w:rPr>
          <w:rFonts w:ascii="Times New Roman" w:hAnsi="Times New Roman" w:cs="Times New Roman"/>
          <w:sz w:val="24"/>
          <w:szCs w:val="24"/>
        </w:rPr>
        <w:t xml:space="preserve"> Р. В., председатель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808A3" w:rsidRPr="00D018B2" w:rsidRDefault="009F2A40" w:rsidP="00D01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027B" w:rsidRPr="00D018B2">
        <w:rPr>
          <w:rFonts w:ascii="Times New Roman" w:hAnsi="Times New Roman" w:cs="Times New Roman"/>
          <w:sz w:val="24"/>
          <w:szCs w:val="24"/>
        </w:rPr>
        <w:t>.</w:t>
      </w:r>
      <w:r w:rsidR="009808A3" w:rsidRPr="00D018B2">
        <w:rPr>
          <w:rFonts w:ascii="Times New Roman" w:hAnsi="Times New Roman" w:cs="Times New Roman"/>
          <w:sz w:val="24"/>
          <w:szCs w:val="24"/>
        </w:rPr>
        <w:t xml:space="preserve"> </w:t>
      </w:r>
      <w:r w:rsidR="00D018B2" w:rsidRPr="00D018B2">
        <w:rPr>
          <w:rFonts w:ascii="Times New Roman" w:eastAsia="Calibri" w:hAnsi="Times New Roman" w:cs="Times New Roman"/>
          <w:sz w:val="24"/>
          <w:szCs w:val="24"/>
        </w:rPr>
        <w:t>О рассмотрении проекта закона Пермского края «О внесении изменений в Закон Пермского края «</w:t>
      </w:r>
      <w:r w:rsidR="00AB0774">
        <w:rPr>
          <w:rFonts w:ascii="Times New Roman" w:eastAsia="Calibri" w:hAnsi="Times New Roman" w:cs="Times New Roman"/>
          <w:sz w:val="24"/>
          <w:szCs w:val="24"/>
        </w:rPr>
        <w:t>Об образовании в Пермском крае</w:t>
      </w:r>
      <w:r w:rsidR="00D018B2" w:rsidRPr="00D018B2">
        <w:rPr>
          <w:rFonts w:ascii="Times New Roman" w:eastAsia="Calibri" w:hAnsi="Times New Roman" w:cs="Times New Roman"/>
          <w:sz w:val="24"/>
          <w:szCs w:val="24"/>
        </w:rPr>
        <w:t>»</w:t>
      </w:r>
      <w:r w:rsidR="00D018B2" w:rsidRPr="00D018B2">
        <w:rPr>
          <w:rFonts w:ascii="Times New Roman" w:hAnsi="Times New Roman" w:cs="Times New Roman"/>
          <w:sz w:val="24"/>
          <w:szCs w:val="24"/>
        </w:rPr>
        <w:t>.</w:t>
      </w:r>
    </w:p>
    <w:p w:rsidR="009808A3" w:rsidRPr="00BE1FEC" w:rsidRDefault="009808A3" w:rsidP="007269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управляющий делами </w:t>
      </w:r>
      <w:r w:rsidRPr="00020CF5">
        <w:rPr>
          <w:rFonts w:ascii="Times New Roman" w:hAnsi="Times New Roman" w:cs="Times New Roman"/>
          <w:sz w:val="24"/>
          <w:szCs w:val="24"/>
        </w:rPr>
        <w:t xml:space="preserve">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30055" w:rsidRPr="00230055" w:rsidRDefault="009F2A40" w:rsidP="00230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28C9" w:rsidRPr="00230055">
        <w:rPr>
          <w:rFonts w:ascii="Times New Roman" w:hAnsi="Times New Roman" w:cs="Times New Roman"/>
          <w:sz w:val="24"/>
          <w:szCs w:val="24"/>
        </w:rPr>
        <w:t xml:space="preserve">. </w:t>
      </w:r>
      <w:r w:rsidR="00D018B2" w:rsidRPr="00230055">
        <w:rPr>
          <w:rFonts w:ascii="Times New Roman" w:eastAsia="Calibri" w:hAnsi="Times New Roman" w:cs="Times New Roman"/>
          <w:sz w:val="24"/>
          <w:szCs w:val="24"/>
        </w:rPr>
        <w:t xml:space="preserve">О рассмотрении проекта закона Пермского края </w:t>
      </w:r>
      <w:r w:rsidR="00230055" w:rsidRPr="00230055">
        <w:rPr>
          <w:rFonts w:ascii="Times New Roman" w:hAnsi="Times New Roman" w:cs="Times New Roman"/>
          <w:sz w:val="24"/>
          <w:szCs w:val="24"/>
        </w:rPr>
        <w:t>«О внесении изменения в статью 2 Закона Пермского края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крае».</w:t>
      </w:r>
    </w:p>
    <w:p w:rsidR="000F28C9" w:rsidRDefault="000F28C9" w:rsidP="00230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05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23005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30055"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 w:rsidRPr="00230055">
        <w:rPr>
          <w:rFonts w:ascii="Times New Roman" w:hAnsi="Times New Roman" w:cs="Times New Roman"/>
          <w:sz w:val="24"/>
          <w:szCs w:val="24"/>
        </w:rPr>
        <w:t xml:space="preserve"> С. В., управляющий делами Земского Собрания </w:t>
      </w:r>
      <w:proofErr w:type="spellStart"/>
      <w:r w:rsidRPr="0023005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23005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30055" w:rsidRPr="00230055" w:rsidRDefault="009F2A40" w:rsidP="00230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0055" w:rsidRPr="00230055">
        <w:rPr>
          <w:rFonts w:ascii="Times New Roman" w:hAnsi="Times New Roman" w:cs="Times New Roman"/>
          <w:sz w:val="24"/>
          <w:szCs w:val="24"/>
        </w:rPr>
        <w:t xml:space="preserve">. </w:t>
      </w:r>
      <w:r w:rsidR="00230055" w:rsidRPr="00230055">
        <w:rPr>
          <w:rFonts w:ascii="Times New Roman" w:eastAsia="Calibri" w:hAnsi="Times New Roman" w:cs="Times New Roman"/>
          <w:sz w:val="24"/>
          <w:szCs w:val="24"/>
        </w:rPr>
        <w:t xml:space="preserve">О рассмотрении проекта закона Пермского края </w:t>
      </w:r>
      <w:r w:rsidR="00230055" w:rsidRPr="00230055">
        <w:rPr>
          <w:rFonts w:ascii="Times New Roman" w:hAnsi="Times New Roman" w:cs="Times New Roman"/>
          <w:sz w:val="24"/>
          <w:szCs w:val="24"/>
        </w:rPr>
        <w:t>«О внесении изменения в статью 2 Закона Пермского края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крае».</w:t>
      </w:r>
    </w:p>
    <w:p w:rsidR="00230055" w:rsidRPr="00230055" w:rsidRDefault="00230055" w:rsidP="00230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05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23005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30055"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 w:rsidRPr="00230055">
        <w:rPr>
          <w:rFonts w:ascii="Times New Roman" w:hAnsi="Times New Roman" w:cs="Times New Roman"/>
          <w:sz w:val="24"/>
          <w:szCs w:val="24"/>
        </w:rPr>
        <w:t xml:space="preserve"> С. В., управляющий делами Земского Собрания </w:t>
      </w:r>
      <w:proofErr w:type="spellStart"/>
      <w:r w:rsidRPr="0023005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23005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30055" w:rsidRDefault="009F2A40" w:rsidP="00230055">
      <w:pPr>
        <w:widowControl w:val="0"/>
        <w:autoSpaceDE w:val="0"/>
        <w:autoSpaceDN w:val="0"/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8283A" w:rsidRPr="00230055">
        <w:rPr>
          <w:rFonts w:ascii="Times New Roman" w:hAnsi="Times New Roman" w:cs="Times New Roman"/>
          <w:sz w:val="24"/>
          <w:szCs w:val="24"/>
        </w:rPr>
        <w:t xml:space="preserve">. </w:t>
      </w:r>
      <w:r w:rsidR="00D018B2" w:rsidRPr="00230055">
        <w:rPr>
          <w:rFonts w:ascii="Times New Roman" w:eastAsia="Calibri" w:hAnsi="Times New Roman" w:cs="Times New Roman"/>
          <w:sz w:val="24"/>
          <w:szCs w:val="24"/>
        </w:rPr>
        <w:t xml:space="preserve">О рассмотрении проекта закона Пермского края </w:t>
      </w:r>
      <w:r w:rsidR="00230055" w:rsidRPr="00230055">
        <w:rPr>
          <w:rFonts w:ascii="Times New Roman" w:hAnsi="Times New Roman" w:cs="Times New Roman"/>
          <w:sz w:val="24"/>
          <w:szCs w:val="24"/>
        </w:rPr>
        <w:t>«О внесении изменений в Закон Пермского края «О бюджете Пермского края на 2019 год и на плановый период 2020 и 2021 годов».</w:t>
      </w:r>
    </w:p>
    <w:p w:rsidR="0018283A" w:rsidRDefault="0018283A" w:rsidP="00D01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управляющий делами </w:t>
      </w:r>
      <w:r w:rsidRPr="00020CF5">
        <w:rPr>
          <w:rFonts w:ascii="Times New Roman" w:hAnsi="Times New Roman" w:cs="Times New Roman"/>
          <w:sz w:val="24"/>
          <w:szCs w:val="24"/>
        </w:rPr>
        <w:t xml:space="preserve">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30055" w:rsidRDefault="009F2A40" w:rsidP="00D01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30055">
        <w:rPr>
          <w:rFonts w:ascii="Times New Roman" w:hAnsi="Times New Roman" w:cs="Times New Roman"/>
          <w:sz w:val="24"/>
          <w:szCs w:val="24"/>
        </w:rPr>
        <w:t xml:space="preserve">. О внесении изменений в Устав </w:t>
      </w:r>
      <w:proofErr w:type="spellStart"/>
      <w:r w:rsidR="0023005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230055">
        <w:rPr>
          <w:rFonts w:ascii="Times New Roman" w:hAnsi="Times New Roman" w:cs="Times New Roman"/>
          <w:sz w:val="24"/>
          <w:szCs w:val="24"/>
        </w:rPr>
        <w:t xml:space="preserve"> муниципального района (второе чтение).</w:t>
      </w:r>
    </w:p>
    <w:p w:rsidR="00230055" w:rsidRDefault="00230055" w:rsidP="00230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В., ведущий специалист, юрист </w:t>
      </w:r>
      <w:r w:rsidRPr="00020CF5">
        <w:rPr>
          <w:rFonts w:ascii="Times New Roman" w:hAnsi="Times New Roman" w:cs="Times New Roman"/>
          <w:sz w:val="24"/>
          <w:szCs w:val="24"/>
        </w:rPr>
        <w:t xml:space="preserve">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30055" w:rsidRPr="00BE1FEC" w:rsidRDefault="00230055" w:rsidP="00D01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0055" w:rsidRPr="00BE1FEC" w:rsidSect="0097125B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B5" w:rsidRDefault="007447B5">
      <w:pPr>
        <w:spacing w:after="0" w:line="240" w:lineRule="auto"/>
      </w:pPr>
      <w:r>
        <w:separator/>
      </w:r>
    </w:p>
  </w:endnote>
  <w:endnote w:type="continuationSeparator" w:id="0">
    <w:p w:rsidR="007447B5" w:rsidRDefault="0074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02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345C" w:rsidRPr="00E5345C" w:rsidRDefault="00EE4D4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34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75A9" w:rsidRPr="00E534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2A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345C" w:rsidRDefault="007447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B5" w:rsidRDefault="007447B5">
      <w:pPr>
        <w:spacing w:after="0" w:line="240" w:lineRule="auto"/>
      </w:pPr>
      <w:r>
        <w:separator/>
      </w:r>
    </w:p>
  </w:footnote>
  <w:footnote w:type="continuationSeparator" w:id="0">
    <w:p w:rsidR="007447B5" w:rsidRDefault="00744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125A"/>
    <w:multiLevelType w:val="hybridMultilevel"/>
    <w:tmpl w:val="BAE8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0589"/>
    <w:multiLevelType w:val="hybridMultilevel"/>
    <w:tmpl w:val="BFBA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B3E3E"/>
    <w:multiLevelType w:val="hybridMultilevel"/>
    <w:tmpl w:val="C99C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103"/>
    <w:rsid w:val="00003FE4"/>
    <w:rsid w:val="00015521"/>
    <w:rsid w:val="00020CF5"/>
    <w:rsid w:val="000572F6"/>
    <w:rsid w:val="000839D9"/>
    <w:rsid w:val="00094636"/>
    <w:rsid w:val="000979F0"/>
    <w:rsid w:val="000B6438"/>
    <w:rsid w:val="000C60E2"/>
    <w:rsid w:val="000F28C9"/>
    <w:rsid w:val="001051A8"/>
    <w:rsid w:val="0010597C"/>
    <w:rsid w:val="00127C5E"/>
    <w:rsid w:val="00133686"/>
    <w:rsid w:val="0015181F"/>
    <w:rsid w:val="00154DC7"/>
    <w:rsid w:val="0018283A"/>
    <w:rsid w:val="00190011"/>
    <w:rsid w:val="001C6E2E"/>
    <w:rsid w:val="001D0685"/>
    <w:rsid w:val="001D2DA9"/>
    <w:rsid w:val="001D3FA6"/>
    <w:rsid w:val="001E325A"/>
    <w:rsid w:val="00220110"/>
    <w:rsid w:val="00230055"/>
    <w:rsid w:val="00242A80"/>
    <w:rsid w:val="00247737"/>
    <w:rsid w:val="002637E4"/>
    <w:rsid w:val="00281C74"/>
    <w:rsid w:val="002A0F8B"/>
    <w:rsid w:val="002A1DA8"/>
    <w:rsid w:val="002C1209"/>
    <w:rsid w:val="002C4A88"/>
    <w:rsid w:val="002D5CE9"/>
    <w:rsid w:val="002F3FA8"/>
    <w:rsid w:val="00301A2B"/>
    <w:rsid w:val="00303817"/>
    <w:rsid w:val="00304384"/>
    <w:rsid w:val="00311DB2"/>
    <w:rsid w:val="00327B0D"/>
    <w:rsid w:val="0038064E"/>
    <w:rsid w:val="003E027B"/>
    <w:rsid w:val="004129CD"/>
    <w:rsid w:val="004156C5"/>
    <w:rsid w:val="00442943"/>
    <w:rsid w:val="00443FC5"/>
    <w:rsid w:val="004557E2"/>
    <w:rsid w:val="0047320A"/>
    <w:rsid w:val="00482103"/>
    <w:rsid w:val="00486CFF"/>
    <w:rsid w:val="004909B4"/>
    <w:rsid w:val="00494367"/>
    <w:rsid w:val="004B0D73"/>
    <w:rsid w:val="004C4D67"/>
    <w:rsid w:val="004C5FDD"/>
    <w:rsid w:val="005158F0"/>
    <w:rsid w:val="00524E99"/>
    <w:rsid w:val="00525F35"/>
    <w:rsid w:val="00563393"/>
    <w:rsid w:val="00565B62"/>
    <w:rsid w:val="005711F6"/>
    <w:rsid w:val="005960FE"/>
    <w:rsid w:val="005E6B09"/>
    <w:rsid w:val="00600E5B"/>
    <w:rsid w:val="00607B66"/>
    <w:rsid w:val="00637B42"/>
    <w:rsid w:val="006A55AB"/>
    <w:rsid w:val="006C5753"/>
    <w:rsid w:val="00710B6E"/>
    <w:rsid w:val="00714CB9"/>
    <w:rsid w:val="00726994"/>
    <w:rsid w:val="00733847"/>
    <w:rsid w:val="007411AF"/>
    <w:rsid w:val="007447B5"/>
    <w:rsid w:val="00767E34"/>
    <w:rsid w:val="007C2DA8"/>
    <w:rsid w:val="007D6092"/>
    <w:rsid w:val="007F1A96"/>
    <w:rsid w:val="007F1C05"/>
    <w:rsid w:val="00824A3D"/>
    <w:rsid w:val="00847D31"/>
    <w:rsid w:val="00866E36"/>
    <w:rsid w:val="008723C6"/>
    <w:rsid w:val="00882C13"/>
    <w:rsid w:val="0088642E"/>
    <w:rsid w:val="008B463B"/>
    <w:rsid w:val="008C1637"/>
    <w:rsid w:val="008C5902"/>
    <w:rsid w:val="008E7837"/>
    <w:rsid w:val="00912BCA"/>
    <w:rsid w:val="00913333"/>
    <w:rsid w:val="00935737"/>
    <w:rsid w:val="00951795"/>
    <w:rsid w:val="00962304"/>
    <w:rsid w:val="0097125B"/>
    <w:rsid w:val="00976806"/>
    <w:rsid w:val="009808A3"/>
    <w:rsid w:val="009D127E"/>
    <w:rsid w:val="009D13F4"/>
    <w:rsid w:val="009D633C"/>
    <w:rsid w:val="009D75A9"/>
    <w:rsid w:val="009F2A40"/>
    <w:rsid w:val="009F38CC"/>
    <w:rsid w:val="00A31E1F"/>
    <w:rsid w:val="00A510E7"/>
    <w:rsid w:val="00A56932"/>
    <w:rsid w:val="00A7072B"/>
    <w:rsid w:val="00A830CC"/>
    <w:rsid w:val="00A8339F"/>
    <w:rsid w:val="00AB0774"/>
    <w:rsid w:val="00AB1415"/>
    <w:rsid w:val="00AB3586"/>
    <w:rsid w:val="00AB4429"/>
    <w:rsid w:val="00AE45C9"/>
    <w:rsid w:val="00B00070"/>
    <w:rsid w:val="00B154E3"/>
    <w:rsid w:val="00B36873"/>
    <w:rsid w:val="00B459FE"/>
    <w:rsid w:val="00B52FDB"/>
    <w:rsid w:val="00B7487A"/>
    <w:rsid w:val="00B92FBA"/>
    <w:rsid w:val="00BA61B4"/>
    <w:rsid w:val="00BB47E2"/>
    <w:rsid w:val="00BD0B64"/>
    <w:rsid w:val="00BD3F10"/>
    <w:rsid w:val="00BD7420"/>
    <w:rsid w:val="00BD7E00"/>
    <w:rsid w:val="00BE1FEC"/>
    <w:rsid w:val="00BF0B8B"/>
    <w:rsid w:val="00BF5CD2"/>
    <w:rsid w:val="00C142A4"/>
    <w:rsid w:val="00C205F5"/>
    <w:rsid w:val="00C44D77"/>
    <w:rsid w:val="00C57F49"/>
    <w:rsid w:val="00C62ACB"/>
    <w:rsid w:val="00C801EF"/>
    <w:rsid w:val="00CD10A5"/>
    <w:rsid w:val="00CE20ED"/>
    <w:rsid w:val="00CF4C40"/>
    <w:rsid w:val="00D018B2"/>
    <w:rsid w:val="00D02C37"/>
    <w:rsid w:val="00D10654"/>
    <w:rsid w:val="00D11463"/>
    <w:rsid w:val="00D1734F"/>
    <w:rsid w:val="00D341E1"/>
    <w:rsid w:val="00D50E6F"/>
    <w:rsid w:val="00D641F8"/>
    <w:rsid w:val="00DA1713"/>
    <w:rsid w:val="00DB3122"/>
    <w:rsid w:val="00E51F73"/>
    <w:rsid w:val="00E8629D"/>
    <w:rsid w:val="00E87455"/>
    <w:rsid w:val="00EB23C9"/>
    <w:rsid w:val="00EE4073"/>
    <w:rsid w:val="00EE4D41"/>
    <w:rsid w:val="00F04192"/>
    <w:rsid w:val="00F04529"/>
    <w:rsid w:val="00F3261B"/>
    <w:rsid w:val="00F40D7F"/>
    <w:rsid w:val="00F40FC7"/>
    <w:rsid w:val="00F472F2"/>
    <w:rsid w:val="00F65887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064E"/>
  </w:style>
  <w:style w:type="paragraph" w:customStyle="1" w:styleId="ConsPlusNormal">
    <w:name w:val="ConsPlusNormal"/>
    <w:rsid w:val="0052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5">
    <w:name w:val="Нижн.колонтитул первый"/>
    <w:basedOn w:val="a3"/>
    <w:rsid w:val="00C57F49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F0B8B"/>
    <w:pPr>
      <w:ind w:left="720"/>
      <w:contextualSpacing/>
    </w:pPr>
  </w:style>
  <w:style w:type="paragraph" w:customStyle="1" w:styleId="ConsPlusTitle">
    <w:name w:val="ConsPlusTitle"/>
    <w:rsid w:val="002A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rsid w:val="00607B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07B66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3E027B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027B"/>
    <w:pPr>
      <w:shd w:val="clear" w:color="auto" w:fill="FFFFFF"/>
      <w:spacing w:before="420" w:after="600" w:line="322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064E"/>
  </w:style>
  <w:style w:type="paragraph" w:customStyle="1" w:styleId="ConsPlusNormal">
    <w:name w:val="ConsPlusNormal"/>
    <w:rsid w:val="0052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5">
    <w:name w:val="Нижн.колонтитул первый"/>
    <w:basedOn w:val="a3"/>
    <w:rsid w:val="00C57F49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F0B8B"/>
    <w:pPr>
      <w:ind w:left="720"/>
      <w:contextualSpacing/>
    </w:pPr>
  </w:style>
  <w:style w:type="paragraph" w:customStyle="1" w:styleId="ConsPlusTitle">
    <w:name w:val="ConsPlusTitle"/>
    <w:rsid w:val="002A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rsid w:val="00607B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07B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Основной текст (3)_"/>
    <w:link w:val="30"/>
    <w:locked/>
    <w:rsid w:val="003E027B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027B"/>
    <w:pPr>
      <w:shd w:val="clear" w:color="auto" w:fill="FFFFFF"/>
      <w:spacing w:before="420" w:after="600" w:line="322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Лопарев Юрий Петрович</dc:creator>
  <cp:keywords/>
  <dc:description/>
  <cp:lastModifiedBy>Лопарев Юрий Петрович</cp:lastModifiedBy>
  <cp:revision>127</cp:revision>
  <cp:lastPrinted>2019-05-28T06:03:00Z</cp:lastPrinted>
  <dcterms:created xsi:type="dcterms:W3CDTF">2018-06-18T04:15:00Z</dcterms:created>
  <dcterms:modified xsi:type="dcterms:W3CDTF">2019-05-28T06:03:00Z</dcterms:modified>
</cp:coreProperties>
</file>