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C7" w:rsidRDefault="006D49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49C7" w:rsidRDefault="006D49C7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6D49C7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D49C7" w:rsidRDefault="006D49C7">
            <w:pPr>
              <w:pStyle w:val="ConsPlusNormal"/>
            </w:pPr>
            <w:r>
              <w:t>8 марта 2015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D49C7" w:rsidRDefault="006D49C7">
            <w:pPr>
              <w:pStyle w:val="ConsPlusNormal"/>
              <w:jc w:val="right"/>
            </w:pPr>
            <w:r>
              <w:t>N 120</w:t>
            </w:r>
          </w:p>
        </w:tc>
      </w:tr>
    </w:tbl>
    <w:p w:rsidR="006D49C7" w:rsidRDefault="006D4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9C7" w:rsidRDefault="006D49C7">
      <w:pPr>
        <w:pStyle w:val="ConsPlusNormal"/>
        <w:jc w:val="both"/>
      </w:pPr>
    </w:p>
    <w:p w:rsidR="006D49C7" w:rsidRDefault="006D49C7">
      <w:pPr>
        <w:pStyle w:val="ConsPlusTitle"/>
        <w:jc w:val="center"/>
      </w:pPr>
      <w:r>
        <w:t>УКАЗ</w:t>
      </w:r>
    </w:p>
    <w:p w:rsidR="006D49C7" w:rsidRDefault="006D49C7">
      <w:pPr>
        <w:pStyle w:val="ConsPlusTitle"/>
        <w:jc w:val="center"/>
      </w:pPr>
    </w:p>
    <w:p w:rsidR="006D49C7" w:rsidRDefault="006D49C7">
      <w:pPr>
        <w:pStyle w:val="ConsPlusTitle"/>
        <w:jc w:val="center"/>
      </w:pPr>
      <w:r>
        <w:t>ПРЕЗИДЕНТА РОССИЙСКОЙ ФЕДЕРАЦИИ</w:t>
      </w:r>
    </w:p>
    <w:p w:rsidR="006D49C7" w:rsidRDefault="006D49C7">
      <w:pPr>
        <w:pStyle w:val="ConsPlusTitle"/>
        <w:jc w:val="center"/>
      </w:pPr>
    </w:p>
    <w:p w:rsidR="006D49C7" w:rsidRDefault="006D49C7">
      <w:pPr>
        <w:pStyle w:val="ConsPlusTitle"/>
        <w:jc w:val="center"/>
      </w:pPr>
      <w:r>
        <w:t>О НЕКОТОРЫХ ВОПРОСАХ ПРОТИВОДЕЙСТВИЯ КОРРУПЦИИ</w:t>
      </w:r>
    </w:p>
    <w:p w:rsidR="006D49C7" w:rsidRDefault="006D49C7">
      <w:pPr>
        <w:pStyle w:val="ConsPlusNormal"/>
        <w:jc w:val="center"/>
      </w:pPr>
      <w:r>
        <w:t>Список изменяющих документов</w:t>
      </w:r>
    </w:p>
    <w:p w:rsidR="006D49C7" w:rsidRDefault="006D49C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6D49C7" w:rsidRDefault="006D49C7">
      <w:pPr>
        <w:pStyle w:val="ConsPlusNormal"/>
        <w:jc w:val="center"/>
      </w:pPr>
    </w:p>
    <w:p w:rsidR="006D49C7" w:rsidRDefault="006D49C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6D49C7" w:rsidRDefault="006D49C7">
      <w:pPr>
        <w:pStyle w:val="ConsPlusNormal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6D49C7" w:rsidRDefault="006D49C7">
      <w:pPr>
        <w:pStyle w:val="ConsPlusNormal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перечней должностей, предусмотренных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6D49C7" w:rsidRDefault="006D49C7">
      <w:pPr>
        <w:pStyle w:val="ConsPlusNormal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6D49C7" w:rsidRDefault="006D49C7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6D49C7" w:rsidRDefault="006D49C7">
      <w:pPr>
        <w:pStyle w:val="ConsPlusNormal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6D49C7" w:rsidRDefault="006D49C7">
      <w:pPr>
        <w:pStyle w:val="ConsPlusNormal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6D49C7" w:rsidRDefault="006D49C7">
      <w:pPr>
        <w:pStyle w:val="ConsPlusNormal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</w:t>
      </w:r>
      <w:r>
        <w:lastRenderedPageBreak/>
        <w:t>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6D49C7" w:rsidRDefault="006D49C7">
      <w:pPr>
        <w:pStyle w:val="ConsPlusNormal"/>
        <w:ind w:firstLine="540"/>
        <w:jc w:val="both"/>
      </w:pPr>
      <w:r>
        <w:t xml:space="preserve">4. 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6D49C7" w:rsidRDefault="006D49C7">
      <w:pPr>
        <w:pStyle w:val="ConsPlusNormal"/>
        <w:ind w:firstLine="540"/>
        <w:jc w:val="both"/>
      </w:pPr>
      <w:r>
        <w:t xml:space="preserve">а) из </w:t>
      </w:r>
      <w:hyperlink r:id="rId14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5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6D49C7" w:rsidRDefault="006D49C7">
      <w:pPr>
        <w:pStyle w:val="ConsPlusNormal"/>
        <w:ind w:firstLine="540"/>
        <w:jc w:val="both"/>
      </w:pPr>
      <w:r>
        <w:t xml:space="preserve">б)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6D49C7" w:rsidRDefault="006D49C7">
      <w:pPr>
        <w:pStyle w:val="ConsPlusNormal"/>
        <w:ind w:firstLine="540"/>
        <w:jc w:val="both"/>
      </w:pPr>
      <w:r>
        <w:t xml:space="preserve">5.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6D49C7" w:rsidRDefault="006D49C7">
      <w:pPr>
        <w:pStyle w:val="ConsPlusNormal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6D49C7" w:rsidRDefault="006D49C7">
      <w:pPr>
        <w:pStyle w:val="ConsPlusNormal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6D49C7" w:rsidRDefault="006D49C7">
      <w:pPr>
        <w:pStyle w:val="ConsPlusNormal"/>
        <w:ind w:firstLine="540"/>
        <w:jc w:val="both"/>
      </w:pPr>
      <w:r>
        <w:t xml:space="preserve">б) из </w:t>
      </w:r>
      <w:hyperlink r:id="rId20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6D49C7" w:rsidRDefault="006D49C7">
      <w:pPr>
        <w:pStyle w:val="ConsPlusNormal"/>
        <w:ind w:firstLine="540"/>
        <w:jc w:val="both"/>
      </w:pPr>
      <w:r>
        <w:t xml:space="preserve">в) утратил силу с 15 июля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6D49C7" w:rsidRDefault="006D49C7">
      <w:pPr>
        <w:pStyle w:val="ConsPlusNormal"/>
        <w:ind w:firstLine="540"/>
        <w:jc w:val="both"/>
      </w:pPr>
      <w:r>
        <w:t xml:space="preserve">6.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6D49C7" w:rsidRDefault="006D49C7">
      <w:pPr>
        <w:pStyle w:val="ConsPlusNormal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6D49C7" w:rsidRDefault="006D49C7">
      <w:pPr>
        <w:pStyle w:val="ConsPlusNormal"/>
        <w:ind w:firstLine="540"/>
        <w:jc w:val="both"/>
      </w:pPr>
      <w:r>
        <w:t xml:space="preserve">из </w:t>
      </w:r>
      <w:hyperlink r:id="rId25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6D49C7" w:rsidRDefault="006D49C7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6D49C7" w:rsidRDefault="006D49C7">
      <w:pPr>
        <w:pStyle w:val="ConsPlusNormal"/>
        <w:ind w:firstLine="540"/>
        <w:jc w:val="both"/>
      </w:pPr>
      <w:r>
        <w:lastRenderedPageBreak/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6D49C7" w:rsidRDefault="006D49C7">
      <w:pPr>
        <w:pStyle w:val="ConsPlusNormal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6D49C7" w:rsidRDefault="006D49C7">
      <w:pPr>
        <w:pStyle w:val="ConsPlusNormal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6D49C7" w:rsidRDefault="006D49C7">
      <w:pPr>
        <w:pStyle w:val="ConsPlusNormal"/>
        <w:ind w:firstLine="540"/>
        <w:jc w:val="both"/>
      </w:pPr>
      <w:r>
        <w:t xml:space="preserve">7. Внести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6D49C7" w:rsidRDefault="006D49C7">
      <w:pPr>
        <w:pStyle w:val="ConsPlusNormal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16</w:t>
        </w:r>
      </w:hyperlink>
      <w:r>
        <w:t>:</w:t>
      </w:r>
    </w:p>
    <w:p w:rsidR="006D49C7" w:rsidRDefault="006D49C7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6D49C7" w:rsidRDefault="006D49C7">
      <w:pPr>
        <w:pStyle w:val="ConsPlusNormal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6D49C7" w:rsidRDefault="006D49C7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6D49C7" w:rsidRDefault="006D49C7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6D49C7" w:rsidRDefault="006D49C7">
      <w:pPr>
        <w:pStyle w:val="ConsPlusNormal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6D49C7" w:rsidRDefault="006D49C7">
      <w:pPr>
        <w:pStyle w:val="ConsPlusNormal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</w:t>
      </w:r>
      <w:r>
        <w:lastRenderedPageBreak/>
        <w:t>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6D49C7" w:rsidRDefault="006D49C7">
      <w:pPr>
        <w:pStyle w:val="ConsPlusNormal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6D49C7" w:rsidRDefault="006D49C7">
      <w:pPr>
        <w:pStyle w:val="ConsPlusNormal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D49C7" w:rsidRDefault="006D49C7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D49C7" w:rsidRDefault="006D49C7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6D49C7" w:rsidRDefault="006D49C7">
      <w:pPr>
        <w:pStyle w:val="ConsPlusNormal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6D49C7" w:rsidRDefault="006D49C7">
      <w:pPr>
        <w:pStyle w:val="ConsPlusNormal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6D49C7" w:rsidRDefault="006D49C7">
      <w:pPr>
        <w:pStyle w:val="ConsPlusNormal"/>
        <w:ind w:firstLine="540"/>
        <w:jc w:val="both"/>
      </w:pPr>
      <w:r>
        <w:t xml:space="preserve">8. 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2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6D49C7" w:rsidRDefault="006D49C7">
      <w:pPr>
        <w:pStyle w:val="ConsPlusNormal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6D49C7" w:rsidRDefault="006D49C7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6D49C7" w:rsidRDefault="006D49C7">
      <w:pPr>
        <w:pStyle w:val="ConsPlusNormal"/>
        <w:jc w:val="right"/>
      </w:pPr>
    </w:p>
    <w:p w:rsidR="006D49C7" w:rsidRDefault="006D49C7">
      <w:pPr>
        <w:pStyle w:val="ConsPlusNormal"/>
        <w:jc w:val="right"/>
      </w:pPr>
      <w:r>
        <w:t>Президент</w:t>
      </w:r>
    </w:p>
    <w:p w:rsidR="006D49C7" w:rsidRDefault="006D49C7">
      <w:pPr>
        <w:pStyle w:val="ConsPlusNormal"/>
        <w:jc w:val="right"/>
      </w:pPr>
      <w:r>
        <w:t>Российской Федерации</w:t>
      </w:r>
    </w:p>
    <w:p w:rsidR="006D49C7" w:rsidRDefault="006D49C7">
      <w:pPr>
        <w:pStyle w:val="ConsPlusNormal"/>
        <w:jc w:val="right"/>
      </w:pPr>
      <w:r>
        <w:t>В.ПУТИН</w:t>
      </w:r>
    </w:p>
    <w:p w:rsidR="006D49C7" w:rsidRDefault="006D49C7">
      <w:pPr>
        <w:pStyle w:val="ConsPlusNormal"/>
      </w:pPr>
      <w:r>
        <w:t>Москва, Кремль</w:t>
      </w:r>
    </w:p>
    <w:p w:rsidR="006D49C7" w:rsidRDefault="006D49C7">
      <w:pPr>
        <w:pStyle w:val="ConsPlusNormal"/>
      </w:pPr>
      <w:r>
        <w:t>8 марта 2015 года</w:t>
      </w:r>
    </w:p>
    <w:p w:rsidR="006D49C7" w:rsidRDefault="006D49C7">
      <w:pPr>
        <w:pStyle w:val="ConsPlusNormal"/>
      </w:pPr>
      <w:r>
        <w:t>N 120</w:t>
      </w:r>
    </w:p>
    <w:p w:rsidR="006D49C7" w:rsidRDefault="006D49C7">
      <w:pPr>
        <w:pStyle w:val="ConsPlusNormal"/>
      </w:pPr>
    </w:p>
    <w:p w:rsidR="006D49C7" w:rsidRDefault="006D49C7">
      <w:pPr>
        <w:pStyle w:val="ConsPlusNormal"/>
      </w:pPr>
    </w:p>
    <w:p w:rsidR="006D49C7" w:rsidRDefault="006D4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2E" w:rsidRDefault="003F792E"/>
    <w:sectPr w:rsidR="003F792E" w:rsidSect="00750B66">
      <w:pgSz w:w="11905" w:h="16838"/>
      <w:pgMar w:top="1134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D49C7"/>
    <w:rsid w:val="001326EA"/>
    <w:rsid w:val="0036040F"/>
    <w:rsid w:val="003F792E"/>
    <w:rsid w:val="00492F5E"/>
    <w:rsid w:val="006D49C7"/>
    <w:rsid w:val="00841DBE"/>
    <w:rsid w:val="00A45850"/>
    <w:rsid w:val="00AC48B3"/>
    <w:rsid w:val="00CA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9C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49C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9C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62D264205A5312F42D963202EEFF43ABB9EBBB8D4D2F45C78B68813CAD651BB984033A06344C0bBh4L" TargetMode="External"/><Relationship Id="rId13" Type="http://schemas.openxmlformats.org/officeDocument/2006/relationships/hyperlink" Target="consultantplus://offline/ref=03F62D264205A5312F42D963202EEFF43ABA99BEB4D3D2F45C78B68813CAD651BB984033A06344C7bBh5L" TargetMode="External"/><Relationship Id="rId18" Type="http://schemas.openxmlformats.org/officeDocument/2006/relationships/hyperlink" Target="consultantplus://offline/ref=03F62D264205A5312F42D963202EEFF43ABA98B9B5D6D2F45C78B68813CAD651BB984033A06344C4bBh5L" TargetMode="External"/><Relationship Id="rId26" Type="http://schemas.openxmlformats.org/officeDocument/2006/relationships/hyperlink" Target="consultantplus://offline/ref=03F62D264205A5312F42D963202EEFF43ABA98B9BCD2D2F45C78B68813CAD651BB984033A06345C0bBh5L" TargetMode="External"/><Relationship Id="rId39" Type="http://schemas.openxmlformats.org/officeDocument/2006/relationships/hyperlink" Target="consultantplus://offline/ref=03F62D264205A5312F42D963202EEFF43ABB9EBBB8D4D2F45C78B68813bChA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F62D264205A5312F42D963202EEFF43AB49EB6BED5D2F45C78B68813CAD651BB984033A06344C2bBh4L" TargetMode="External"/><Relationship Id="rId34" Type="http://schemas.openxmlformats.org/officeDocument/2006/relationships/hyperlink" Target="consultantplus://offline/ref=03F62D264205A5312F42D963202EEFF43AB49BBEB9DED2F45C78B68813CAD651BB984031bAh3L" TargetMode="External"/><Relationship Id="rId42" Type="http://schemas.openxmlformats.org/officeDocument/2006/relationships/hyperlink" Target="consultantplus://offline/ref=03F62D264205A5312F42D963202EEFF43ABA98B8BDD5D2F45C78B68813CAD651BB984033A06344CEbBh5L" TargetMode="External"/><Relationship Id="rId7" Type="http://schemas.openxmlformats.org/officeDocument/2006/relationships/hyperlink" Target="consultantplus://offline/ref=03F62D264205A5312F42D963202EEFF43ABB9EBAB4DFD2F45C78B68813bChAL" TargetMode="External"/><Relationship Id="rId12" Type="http://schemas.openxmlformats.org/officeDocument/2006/relationships/hyperlink" Target="consultantplus://offline/ref=03F62D264205A5312F42D963202EEFF43ABA99BEB4D3D2F45C78B68813bChAL" TargetMode="External"/><Relationship Id="rId17" Type="http://schemas.openxmlformats.org/officeDocument/2006/relationships/hyperlink" Target="consultantplus://offline/ref=03F62D264205A5312F42D963202EEFF43ABA98B9B5D6D2F45C78B68813CAD651BB984033A06344C4bBh7L" TargetMode="External"/><Relationship Id="rId25" Type="http://schemas.openxmlformats.org/officeDocument/2006/relationships/hyperlink" Target="consultantplus://offline/ref=03F62D264205A5312F42D963202EEFF43ABA98B9BCD2D2F45C78B68813CAD651BB984033A06345C0bBh4L" TargetMode="External"/><Relationship Id="rId33" Type="http://schemas.openxmlformats.org/officeDocument/2006/relationships/hyperlink" Target="consultantplus://offline/ref=03F62D264205A5312F42D963202EEFF43ABA98B8BDD6D2F45C78B68813CAD651BB9840b3h3L" TargetMode="External"/><Relationship Id="rId38" Type="http://schemas.openxmlformats.org/officeDocument/2006/relationships/hyperlink" Target="consultantplus://offline/ref=03F62D264205A5312F42D963202EEFF43ABB9EBBB8D4D2F45C78B68813bCh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F62D264205A5312F42D963202EEFF43ABA99BEB4D3D2F45C78B68813CAD651BB984033A06344C7bBh5L" TargetMode="External"/><Relationship Id="rId20" Type="http://schemas.openxmlformats.org/officeDocument/2006/relationships/hyperlink" Target="consultantplus://offline/ref=03F62D264205A5312F42D963202EEFF43ABA98B9B5D6D2F45C78B68813CAD651BB984033A06344C4bBhBL" TargetMode="External"/><Relationship Id="rId29" Type="http://schemas.openxmlformats.org/officeDocument/2006/relationships/hyperlink" Target="consultantplus://offline/ref=03F62D264205A5312F42D963202EEFF43ABA98B8BDD6D2F45C78B68813CAD651BB984033A06344C3bBh0L" TargetMode="External"/><Relationship Id="rId41" Type="http://schemas.openxmlformats.org/officeDocument/2006/relationships/hyperlink" Target="consultantplus://offline/ref=03F62D264205A5312F42D963202EEFF43ABA98B8BDD5D2F45C78B68813bC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62D264205A5312F42D963202EEFF43AB49BBEB9DED2F45C78B68813CAD651BB984033A06344C5bBhBL" TargetMode="External"/><Relationship Id="rId11" Type="http://schemas.openxmlformats.org/officeDocument/2006/relationships/hyperlink" Target="consultantplus://offline/ref=03F62D264205A5312F42D963202EEFF43ABB9EBBB8D4D2F45C78B68813bChAL" TargetMode="External"/><Relationship Id="rId24" Type="http://schemas.openxmlformats.org/officeDocument/2006/relationships/hyperlink" Target="consultantplus://offline/ref=03F62D264205A5312F42D963202EEFF43ABA98B9BCD2D2F45C78B68813CAD651BB984033A06345C0bBh5L" TargetMode="External"/><Relationship Id="rId32" Type="http://schemas.openxmlformats.org/officeDocument/2006/relationships/hyperlink" Target="consultantplus://offline/ref=03F62D264205A5312F42D963202EEFF43ABB9EBBB8D4D2F45C78B68813bChAL" TargetMode="External"/><Relationship Id="rId37" Type="http://schemas.openxmlformats.org/officeDocument/2006/relationships/hyperlink" Target="consultantplus://offline/ref=03F62D264205A5312F42D963202EEFF43ABA98B8BDD6D2F45C78B68813CAD651BB984033A06345C6bBh6L" TargetMode="External"/><Relationship Id="rId40" Type="http://schemas.openxmlformats.org/officeDocument/2006/relationships/hyperlink" Target="consultantplus://offline/ref=03F62D264205A5312F42D963202EEFF43ABA98B8BDD6D2F45C78B68813CAD651BB984033A06345C2bBh1L" TargetMode="External"/><Relationship Id="rId5" Type="http://schemas.openxmlformats.org/officeDocument/2006/relationships/hyperlink" Target="consultantplus://offline/ref=03F62D264205A5312F42D963202EEFF43AB49EB6BED5D2F45C78B68813CAD651BB984033A06344C2bBh4L" TargetMode="External"/><Relationship Id="rId15" Type="http://schemas.openxmlformats.org/officeDocument/2006/relationships/hyperlink" Target="consultantplus://offline/ref=03F62D264205A5312F42D963202EEFF43ABA99BEB4D3D2F45C78B68813CAD651BB984033A06344C6bBh4L" TargetMode="External"/><Relationship Id="rId23" Type="http://schemas.openxmlformats.org/officeDocument/2006/relationships/hyperlink" Target="consultantplus://offline/ref=03F62D264205A5312F42D963202EEFF43ABA98B9BCD2D2F45C78B68813CAD651BB984033A06344C5bBh6L" TargetMode="External"/><Relationship Id="rId28" Type="http://schemas.openxmlformats.org/officeDocument/2006/relationships/hyperlink" Target="consultantplus://offline/ref=03F62D264205A5312F42D963202EEFF43ABB9ABBBCD6D2F45C78B68813CAD651BB984033A06344C7bBh5L" TargetMode="External"/><Relationship Id="rId36" Type="http://schemas.openxmlformats.org/officeDocument/2006/relationships/hyperlink" Target="consultantplus://offline/ref=03F62D264205A5312F42D963202EEFF43ABA98B8BDD6D2F45C78B68813CAD651BB9840b3hAL" TargetMode="External"/><Relationship Id="rId10" Type="http://schemas.openxmlformats.org/officeDocument/2006/relationships/hyperlink" Target="consultantplus://offline/ref=03F62D264205A5312F42D963202EEFF43ABB9EBBB8D4D2F45C78B68813CAD651BB984033A06344C7bBh2L" TargetMode="External"/><Relationship Id="rId19" Type="http://schemas.openxmlformats.org/officeDocument/2006/relationships/hyperlink" Target="consultantplus://offline/ref=03F62D264205A5312F42D963202EEFF43ABB9ABBBCD6D2F45C78B68813CAD651BB984033A06344C7bBh5L" TargetMode="External"/><Relationship Id="rId31" Type="http://schemas.openxmlformats.org/officeDocument/2006/relationships/hyperlink" Target="consultantplus://offline/ref=03F62D264205A5312F42D963202EEFF43ABA98B8BDD6D2F45C78B68813CAD651BB984033A06344CEbBh7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F62D264205A5312F42D963202EEFF43ABB9EBBB8D4D2F45C78B68813CAD651BB984033A06344C0bBh4L" TargetMode="External"/><Relationship Id="rId14" Type="http://schemas.openxmlformats.org/officeDocument/2006/relationships/hyperlink" Target="consultantplus://offline/ref=03F62D264205A5312F42D963202EEFF43ABA99BEB4D3D2F45C78B68813CAD651BB984033A06344C6bBh6L" TargetMode="External"/><Relationship Id="rId22" Type="http://schemas.openxmlformats.org/officeDocument/2006/relationships/hyperlink" Target="consultantplus://offline/ref=03F62D264205A5312F42D963202EEFF43ABA98B9BCD2D2F45C78B68813bChAL" TargetMode="External"/><Relationship Id="rId27" Type="http://schemas.openxmlformats.org/officeDocument/2006/relationships/hyperlink" Target="consultantplus://offline/ref=03F62D264205A5312F42D963202EEFF43ABA98B9BCD2D2F45C78B68813CAD651BB984033A06344C2bBh0L" TargetMode="External"/><Relationship Id="rId30" Type="http://schemas.openxmlformats.org/officeDocument/2006/relationships/hyperlink" Target="consultantplus://offline/ref=03F62D264205A5312F42D963202EEFF43ABA98B8BDD6D2F45C78B68813CAD651BB984033A06344CEbBh3L" TargetMode="External"/><Relationship Id="rId35" Type="http://schemas.openxmlformats.org/officeDocument/2006/relationships/hyperlink" Target="consultantplus://offline/ref=03F62D264205A5312F42D963202EEFF43AB49BBEB9D5D2F45C78B68813CAD651BB984033A762b4h7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2999</Words>
  <Characters>17095</Characters>
  <Application>Microsoft Office Word</Application>
  <DocSecurity>0</DocSecurity>
  <Lines>142</Lines>
  <Paragraphs>40</Paragraphs>
  <ScaleCrop>false</ScaleCrop>
  <Company/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nach_kadr</dc:creator>
  <cp:lastModifiedBy>nach_kadr</cp:lastModifiedBy>
  <cp:revision>1</cp:revision>
  <dcterms:created xsi:type="dcterms:W3CDTF">2015-10-21T11:33:00Z</dcterms:created>
  <dcterms:modified xsi:type="dcterms:W3CDTF">2015-10-21T11:33:00Z</dcterms:modified>
</cp:coreProperties>
</file>