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A" w:rsidRDefault="008817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170A" w:rsidRDefault="0088170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88170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170A" w:rsidRDefault="0088170A">
            <w:pPr>
              <w:pStyle w:val="ConsPlusNormal"/>
            </w:pPr>
            <w:r>
              <w:t>7 мая 2012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8170A" w:rsidRDefault="0088170A">
            <w:pPr>
              <w:pStyle w:val="ConsPlusNormal"/>
              <w:jc w:val="right"/>
            </w:pPr>
            <w:r>
              <w:t>N 601</w:t>
            </w:r>
          </w:p>
        </w:tc>
      </w:tr>
    </w:tbl>
    <w:p w:rsidR="0088170A" w:rsidRDefault="00881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70A" w:rsidRDefault="0088170A">
      <w:pPr>
        <w:pStyle w:val="ConsPlusNormal"/>
        <w:ind w:firstLine="540"/>
        <w:jc w:val="both"/>
      </w:pPr>
    </w:p>
    <w:p w:rsidR="0088170A" w:rsidRDefault="0088170A">
      <w:pPr>
        <w:pStyle w:val="ConsPlusTitle"/>
        <w:jc w:val="center"/>
      </w:pPr>
      <w:r>
        <w:t>УКАЗ</w:t>
      </w:r>
    </w:p>
    <w:p w:rsidR="0088170A" w:rsidRDefault="0088170A">
      <w:pPr>
        <w:pStyle w:val="ConsPlusTitle"/>
        <w:jc w:val="center"/>
      </w:pPr>
    </w:p>
    <w:p w:rsidR="0088170A" w:rsidRDefault="0088170A">
      <w:pPr>
        <w:pStyle w:val="ConsPlusTitle"/>
        <w:jc w:val="center"/>
      </w:pPr>
      <w:r>
        <w:t>ПРЕЗИДЕНТА РОССИЙСКОЙ ФЕДЕРАЦИИ</w:t>
      </w:r>
    </w:p>
    <w:p w:rsidR="0088170A" w:rsidRDefault="0088170A">
      <w:pPr>
        <w:pStyle w:val="ConsPlusTitle"/>
        <w:jc w:val="center"/>
      </w:pPr>
    </w:p>
    <w:p w:rsidR="0088170A" w:rsidRDefault="0088170A">
      <w:pPr>
        <w:pStyle w:val="ConsPlusTitle"/>
        <w:jc w:val="center"/>
      </w:pPr>
      <w:r>
        <w:t>ОБ ОСНОВНЫХ НАПРАВЛЕНИЯХ</w:t>
      </w:r>
    </w:p>
    <w:p w:rsidR="0088170A" w:rsidRDefault="0088170A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88170A" w:rsidRDefault="0088170A">
      <w:pPr>
        <w:pStyle w:val="ConsPlusNormal"/>
        <w:ind w:firstLine="540"/>
        <w:jc w:val="both"/>
      </w:pPr>
    </w:p>
    <w:p w:rsidR="0088170A" w:rsidRDefault="0088170A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88170A" w:rsidRDefault="0088170A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88170A" w:rsidRDefault="0088170A">
      <w:pPr>
        <w:pStyle w:val="ConsPlusNormal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88170A" w:rsidRDefault="0088170A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88170A" w:rsidRDefault="0088170A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88170A" w:rsidRDefault="0088170A">
      <w:pPr>
        <w:pStyle w:val="ConsPlusNormal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88170A" w:rsidRDefault="0088170A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88170A" w:rsidRDefault="0088170A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88170A" w:rsidRDefault="0088170A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88170A" w:rsidRDefault="0088170A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88170A" w:rsidRDefault="0088170A">
      <w:pPr>
        <w:pStyle w:val="ConsPlusNormal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88170A" w:rsidRDefault="0088170A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88170A" w:rsidRDefault="0088170A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88170A" w:rsidRDefault="0088170A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88170A" w:rsidRDefault="0088170A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88170A" w:rsidRDefault="0088170A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88170A" w:rsidRDefault="0088170A">
      <w:pPr>
        <w:pStyle w:val="ConsPlusNormal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</w:t>
      </w:r>
      <w:r>
        <w:lastRenderedPageBreak/>
        <w:t xml:space="preserve">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88170A" w:rsidRDefault="0088170A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88170A" w:rsidRDefault="0088170A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88170A" w:rsidRDefault="0088170A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88170A" w:rsidRDefault="0088170A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88170A" w:rsidRDefault="0088170A">
      <w:pPr>
        <w:pStyle w:val="ConsPlusNormal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88170A" w:rsidRDefault="0088170A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88170A" w:rsidRDefault="0088170A">
      <w:pPr>
        <w:pStyle w:val="ConsPlusNormal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88170A" w:rsidRDefault="0088170A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88170A" w:rsidRDefault="0088170A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88170A" w:rsidRDefault="0088170A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88170A" w:rsidRDefault="0088170A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88170A" w:rsidRDefault="0088170A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88170A" w:rsidRDefault="0088170A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88170A" w:rsidRDefault="0088170A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88170A" w:rsidRDefault="0088170A">
      <w:pPr>
        <w:pStyle w:val="ConsPlusNormal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88170A" w:rsidRDefault="0088170A">
      <w:pPr>
        <w:pStyle w:val="ConsPlusNormal"/>
        <w:ind w:firstLine="540"/>
        <w:jc w:val="both"/>
      </w:pPr>
      <w:r>
        <w:t xml:space="preserve"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</w:t>
      </w:r>
      <w:r>
        <w:lastRenderedPageBreak/>
        <w:t>нарушение ими порядка проведения проверочных и иных мероприятий при осуществлении контрольно-надзорных функций;</w:t>
      </w:r>
    </w:p>
    <w:p w:rsidR="0088170A" w:rsidRDefault="0088170A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88170A" w:rsidRDefault="0088170A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88170A" w:rsidRDefault="0088170A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88170A" w:rsidRDefault="0088170A">
      <w:pPr>
        <w:pStyle w:val="ConsPlusNormal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88170A" w:rsidRDefault="0088170A">
      <w:pPr>
        <w:pStyle w:val="ConsPlusNormal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88170A" w:rsidRDefault="0088170A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88170A" w:rsidRDefault="0088170A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88170A" w:rsidRDefault="0088170A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88170A" w:rsidRDefault="0088170A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88170A" w:rsidRDefault="0088170A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88170A" w:rsidRDefault="0088170A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88170A" w:rsidRDefault="0088170A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88170A" w:rsidRDefault="0088170A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88170A" w:rsidRDefault="0088170A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88170A" w:rsidRDefault="0088170A">
      <w:pPr>
        <w:pStyle w:val="ConsPlusNormal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88170A" w:rsidRDefault="0088170A">
      <w:pPr>
        <w:pStyle w:val="ConsPlusNormal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88170A" w:rsidRDefault="0088170A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88170A" w:rsidRDefault="0088170A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88170A" w:rsidRDefault="0088170A">
      <w:pPr>
        <w:pStyle w:val="ConsPlusNormal"/>
        <w:ind w:firstLine="540"/>
        <w:jc w:val="both"/>
      </w:pPr>
      <w:r>
        <w:lastRenderedPageBreak/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88170A" w:rsidRDefault="0088170A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88170A" w:rsidRDefault="0088170A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88170A" w:rsidRDefault="0088170A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88170A" w:rsidRDefault="0088170A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88170A" w:rsidRDefault="0088170A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88170A" w:rsidRDefault="0088170A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88170A" w:rsidRDefault="0088170A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88170A" w:rsidRDefault="0088170A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88170A" w:rsidRDefault="0088170A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88170A" w:rsidRDefault="0088170A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88170A" w:rsidRDefault="0088170A">
      <w:pPr>
        <w:pStyle w:val="ConsPlusNormal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88170A" w:rsidRDefault="0088170A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88170A" w:rsidRDefault="0088170A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88170A" w:rsidRDefault="0088170A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88170A" w:rsidRDefault="0088170A">
      <w:pPr>
        <w:pStyle w:val="ConsPlusNormal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88170A" w:rsidRDefault="0088170A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88170A" w:rsidRDefault="0088170A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88170A" w:rsidRDefault="0088170A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8170A" w:rsidRDefault="0088170A">
      <w:pPr>
        <w:pStyle w:val="ConsPlusNormal"/>
        <w:ind w:firstLine="540"/>
        <w:jc w:val="both"/>
      </w:pPr>
    </w:p>
    <w:p w:rsidR="0088170A" w:rsidRDefault="0088170A">
      <w:pPr>
        <w:pStyle w:val="ConsPlusNormal"/>
        <w:jc w:val="right"/>
      </w:pPr>
      <w:r>
        <w:t>Президент</w:t>
      </w:r>
    </w:p>
    <w:p w:rsidR="0088170A" w:rsidRDefault="0088170A">
      <w:pPr>
        <w:pStyle w:val="ConsPlusNormal"/>
        <w:jc w:val="right"/>
      </w:pPr>
      <w:r>
        <w:t>Российской Федерации</w:t>
      </w:r>
    </w:p>
    <w:p w:rsidR="0088170A" w:rsidRDefault="0088170A">
      <w:pPr>
        <w:pStyle w:val="ConsPlusNormal"/>
        <w:jc w:val="right"/>
      </w:pPr>
      <w:r>
        <w:t>В.ПУТИН</w:t>
      </w:r>
    </w:p>
    <w:p w:rsidR="0088170A" w:rsidRDefault="0088170A">
      <w:pPr>
        <w:pStyle w:val="ConsPlusNormal"/>
      </w:pPr>
      <w:r>
        <w:t>Москва, Кремль</w:t>
      </w:r>
    </w:p>
    <w:p w:rsidR="0088170A" w:rsidRDefault="0088170A">
      <w:pPr>
        <w:pStyle w:val="ConsPlusNormal"/>
      </w:pPr>
      <w:r>
        <w:t>7 мая 2012 года</w:t>
      </w:r>
    </w:p>
    <w:p w:rsidR="0088170A" w:rsidRDefault="0088170A">
      <w:pPr>
        <w:pStyle w:val="ConsPlusNormal"/>
      </w:pPr>
      <w:r>
        <w:t>N 601</w:t>
      </w:r>
    </w:p>
    <w:p w:rsidR="0088170A" w:rsidRDefault="0088170A">
      <w:pPr>
        <w:pStyle w:val="ConsPlusNormal"/>
        <w:ind w:firstLine="540"/>
        <w:jc w:val="both"/>
      </w:pPr>
    </w:p>
    <w:p w:rsidR="0088170A" w:rsidRDefault="0088170A">
      <w:pPr>
        <w:pStyle w:val="ConsPlusNormal"/>
        <w:ind w:firstLine="540"/>
        <w:jc w:val="both"/>
      </w:pPr>
    </w:p>
    <w:p w:rsidR="0088170A" w:rsidRDefault="008817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6968A6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170A"/>
    <w:rsid w:val="001326EA"/>
    <w:rsid w:val="0036040F"/>
    <w:rsid w:val="003F792E"/>
    <w:rsid w:val="00492F5E"/>
    <w:rsid w:val="0088170A"/>
    <w:rsid w:val="009C6173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70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70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70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6087BF936383E9788BCC42E1720A20FFF5D06FB6F9AA2A0F10CAEB6E0282802CF0E23C14B0114sB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6087BF936383E9788BCC42E1720A20FF05F05FD699AA2A0F10CAEB6E0282802CF0E23C14B0114sBO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6087BF936383E9788BCC42E1720A20FFB5F04F8689AA2A0F10CAEB6sEO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D6087BF936383E9788BCC42E1720A20FF05806FA6C9AA2A0F10CAEB6E0282802CF0E23C14B0117sBO5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D6087BF936383E9788BCC42E1720A20FFC5C08FE6B9AA2A0F10CAEB6E0282802CF0E23C14B0117sB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2015-10-21T11:14:00Z</dcterms:created>
  <dcterms:modified xsi:type="dcterms:W3CDTF">2015-10-21T11:15:00Z</dcterms:modified>
</cp:coreProperties>
</file>