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A" w:rsidRPr="007D5905" w:rsidRDefault="00D71118" w:rsidP="00D711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59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Отчёт</w:t>
      </w:r>
    </w:p>
    <w:p w:rsidR="00D71118" w:rsidRPr="007D5905" w:rsidRDefault="00D71118" w:rsidP="00D711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D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Паршаковской</w:t>
      </w:r>
      <w:proofErr w:type="spellEnd"/>
      <w:r w:rsidRPr="007D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общеобразовательной школы – </w:t>
      </w:r>
    </w:p>
    <w:p w:rsidR="00D71118" w:rsidRPr="007D5905" w:rsidRDefault="00D71118" w:rsidP="00D711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МБОУ «Верх-</w:t>
      </w:r>
      <w:proofErr w:type="spellStart"/>
      <w:r w:rsidRPr="007D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Язьвинская</w:t>
      </w:r>
      <w:proofErr w:type="spellEnd"/>
      <w:r w:rsidRPr="007D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</w:p>
    <w:p w:rsidR="00D71118" w:rsidRPr="007D5905" w:rsidRDefault="00D71118" w:rsidP="00D71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59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тематических мероприятиях по профилактике межнациональных и межэтнических конфликтов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276"/>
        <w:gridCol w:w="6343"/>
      </w:tblGrid>
      <w:tr w:rsidR="00D71118" w:rsidRPr="007D5905" w:rsidTr="00942BE1">
        <w:trPr>
          <w:trHeight w:val="769"/>
        </w:trPr>
        <w:tc>
          <w:tcPr>
            <w:tcW w:w="562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кол-во </w:t>
            </w:r>
            <w:proofErr w:type="gramStart"/>
            <w:r w:rsidR="00942BE1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</w:t>
            </w:r>
            <w:r w:rsidR="00942BE1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щихся</w:t>
            </w:r>
            <w:proofErr w:type="gramEnd"/>
          </w:p>
        </w:tc>
        <w:tc>
          <w:tcPr>
            <w:tcW w:w="634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Ссылка на мероприятие</w:t>
            </w:r>
          </w:p>
        </w:tc>
      </w:tr>
      <w:tr w:rsidR="00D71118" w:rsidRPr="007D5905" w:rsidTr="00942BE1">
        <w:tc>
          <w:tcPr>
            <w:tcW w:w="562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03" w:type="dxa"/>
          </w:tcPr>
          <w:p w:rsidR="00D71118" w:rsidRPr="007D5905" w:rsidRDefault="00C56032" w:rsidP="00C5603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час «Дружат дети на планете»</w:t>
            </w:r>
          </w:p>
        </w:tc>
        <w:tc>
          <w:tcPr>
            <w:tcW w:w="1276" w:type="dxa"/>
          </w:tcPr>
          <w:p w:rsidR="00D71118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2-3 </w:t>
            </w:r>
          </w:p>
        </w:tc>
        <w:tc>
          <w:tcPr>
            <w:tcW w:w="1276" w:type="dxa"/>
          </w:tcPr>
          <w:p w:rsidR="00D71118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чел.</w:t>
            </w:r>
          </w:p>
        </w:tc>
        <w:tc>
          <w:tcPr>
            <w:tcW w:w="634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1118" w:rsidRPr="007D5905" w:rsidTr="00942BE1">
        <w:tc>
          <w:tcPr>
            <w:tcW w:w="562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 «</w:t>
            </w:r>
            <w:r w:rsidR="00C56032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рагедия Беслана»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5чел.</w:t>
            </w:r>
          </w:p>
        </w:tc>
        <w:tc>
          <w:tcPr>
            <w:tcW w:w="634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1118" w:rsidRPr="007D5905" w:rsidTr="00942BE1">
        <w:tc>
          <w:tcPr>
            <w:tcW w:w="562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D71118" w:rsidRPr="007D5905" w:rsidRDefault="00D71118" w:rsidP="00942BE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Классный час «Пермский край </w:t>
            </w:r>
            <w:proofErr w:type="gramStart"/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</w:t>
            </w:r>
            <w:proofErr w:type="gramEnd"/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ерритория дружбы народов»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чел.</w:t>
            </w:r>
          </w:p>
        </w:tc>
        <w:tc>
          <w:tcPr>
            <w:tcW w:w="6343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71118" w:rsidRPr="007D5905" w:rsidTr="00942BE1">
        <w:tc>
          <w:tcPr>
            <w:tcW w:w="562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D71118" w:rsidRPr="007D5905" w:rsidRDefault="002005EC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Просмотр </w:t>
            </w:r>
            <w:r w:rsidR="00942BE1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обсуждение </w:t>
            </w: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социальных роликов </w:t>
            </w:r>
            <w:r w:rsidR="00942BE1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разные, мы вместе»</w:t>
            </w:r>
          </w:p>
        </w:tc>
        <w:tc>
          <w:tcPr>
            <w:tcW w:w="1276" w:type="dxa"/>
          </w:tcPr>
          <w:p w:rsidR="00D71118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1276" w:type="dxa"/>
          </w:tcPr>
          <w:p w:rsidR="00D71118" w:rsidRPr="007D5905" w:rsidRDefault="00D71118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3" w:type="dxa"/>
          </w:tcPr>
          <w:p w:rsidR="00942BE1" w:rsidRPr="007D5905" w:rsidRDefault="00FF2F68" w:rsidP="00942BE1">
            <w:pPr>
              <w:spacing w:after="150"/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5" w:history="1">
              <w:proofErr w:type="gramStart"/>
              <w:r w:rsidR="00942BE1" w:rsidRPr="007D59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https://yandex.ru/video/search?text=%D0%B2%D0%B8%D0%B4%D0%B5%D0%BE%20%D0%9C%D1%8B%20%D1%80%D0%B0%D0%B7%D0%BD%D1%8B%D0%B5%2C%20%D0%BC%D1%8B%20%D0%B2%D0%BC%D0%B5%D1%81%D1%82%D0%B5&amp;path=wizard&amp;wiz_type=vital</w:t>
              </w:r>
            </w:hyperlink>
            <w:proofErr w:type="gramEnd"/>
          </w:p>
          <w:p w:rsidR="00445F3D" w:rsidRPr="007D5905" w:rsidRDefault="00FF2F68" w:rsidP="00445F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492E3C" w:rsidRPr="007D59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https://www.youtube.com/watch?v=1YqF1lDsw-0</w:t>
              </w:r>
            </w:hyperlink>
            <w:r w:rsidR="00492E3C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92E3C" w:rsidRPr="007D5905" w:rsidRDefault="00FF2F68" w:rsidP="00445F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712E79" w:rsidRPr="007D59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https://www.youtube.com/watch?v=jBAQq5Lkn5Q</w:t>
              </w:r>
            </w:hyperlink>
          </w:p>
          <w:p w:rsidR="00712E79" w:rsidRPr="007D5905" w:rsidRDefault="00FF2F68" w:rsidP="00445F3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712E79" w:rsidRPr="007D59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https://ok.ru/video/724519094825</w:t>
              </w:r>
            </w:hyperlink>
            <w:r w:rsidR="00712E79"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56032" w:rsidRPr="007D5905" w:rsidTr="00942BE1">
        <w:tc>
          <w:tcPr>
            <w:tcW w:w="562" w:type="dxa"/>
          </w:tcPr>
          <w:p w:rsidR="00C56032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C56032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и обсуждение презентации «Дети Беслана»</w:t>
            </w:r>
          </w:p>
        </w:tc>
        <w:tc>
          <w:tcPr>
            <w:tcW w:w="1276" w:type="dxa"/>
          </w:tcPr>
          <w:p w:rsidR="00C56032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C56032" w:rsidRPr="007D5905" w:rsidRDefault="00C56032" w:rsidP="00D7111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чел.</w:t>
            </w:r>
          </w:p>
        </w:tc>
        <w:tc>
          <w:tcPr>
            <w:tcW w:w="6343" w:type="dxa"/>
          </w:tcPr>
          <w:p w:rsidR="00C56032" w:rsidRPr="007D5905" w:rsidRDefault="00C56032" w:rsidP="00942BE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9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https://volna.org/pedagogika/dieti_bieslana.html</w:t>
            </w:r>
          </w:p>
        </w:tc>
      </w:tr>
    </w:tbl>
    <w:p w:rsidR="00D71118" w:rsidRPr="00D71118" w:rsidRDefault="00D71118" w:rsidP="00D71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71118" w:rsidRDefault="00D71118"/>
    <w:p w:rsidR="007D5905" w:rsidRDefault="007D5905"/>
    <w:p w:rsidR="007D5905" w:rsidRDefault="007D5905"/>
    <w:p w:rsidR="007D5905" w:rsidRDefault="007D5905"/>
    <w:p w:rsidR="007D5905" w:rsidRPr="007D5905" w:rsidRDefault="00FF2F68" w:rsidP="007D5905">
      <w:pPr>
        <w:rPr>
          <w:sz w:val="28"/>
          <w:szCs w:val="28"/>
        </w:rPr>
      </w:pPr>
      <w:hyperlink r:id="rId9" w:history="1">
        <w:r w:rsidR="007D5905" w:rsidRPr="007D5905">
          <w:rPr>
            <w:rStyle w:val="a4"/>
            <w:sz w:val="28"/>
            <w:szCs w:val="28"/>
          </w:rPr>
          <w:t>https://vk.com/v_ya_school59</w:t>
        </w:r>
      </w:hyperlink>
      <w:r w:rsidR="007D5905" w:rsidRPr="007D5905">
        <w:rPr>
          <w:sz w:val="28"/>
          <w:szCs w:val="28"/>
        </w:rPr>
        <w:t xml:space="preserve"> </w:t>
      </w:r>
    </w:p>
    <w:p w:rsidR="007D5905" w:rsidRPr="007D5905" w:rsidRDefault="00FF2F68" w:rsidP="007D5905">
      <w:pPr>
        <w:shd w:val="clear" w:color="auto" w:fill="FFFFFF"/>
        <w:spacing w:line="24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0" w:history="1">
        <w:r w:rsidR="007D5905" w:rsidRPr="007D5905">
          <w:rPr>
            <w:rStyle w:val="a4"/>
            <w:rFonts w:ascii="Arial" w:hAnsi="Arial" w:cs="Arial"/>
            <w:sz w:val="28"/>
            <w:szCs w:val="28"/>
            <w:lang w:eastAsia="ru-RU"/>
          </w:rPr>
          <w:t>https://vk.com/v_ya_school59?w=wall-29671853_1331</w:t>
        </w:r>
      </w:hyperlink>
      <w:r w:rsidR="007D5905" w:rsidRPr="007D590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7D5905" w:rsidRPr="007D5905" w:rsidRDefault="00FF2F68" w:rsidP="007D5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D5905" w:rsidRPr="007D590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МБОУ Верх - </w:t>
        </w:r>
        <w:proofErr w:type="spellStart"/>
        <w:r w:rsidR="007D5905" w:rsidRPr="007D590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Язьвинская</w:t>
        </w:r>
        <w:proofErr w:type="spellEnd"/>
        <w:r w:rsidR="007D5905" w:rsidRPr="007D5905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СОШ</w:t>
        </w:r>
      </w:hyperlink>
    </w:p>
    <w:p w:rsidR="007D5905" w:rsidRPr="00F76DE2" w:rsidRDefault="00FF2F68" w:rsidP="007D590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2" w:history="1">
        <w:r w:rsidR="0076052F" w:rsidRPr="00F76DE2">
          <w:rPr>
            <w:rFonts w:ascii="Times New Roman" w:hAnsi="Times New Roman" w:cs="Times New Roman"/>
            <w:b/>
            <w:sz w:val="28"/>
            <w:szCs w:val="28"/>
          </w:rPr>
          <w:t xml:space="preserve">21 сентября </w:t>
        </w:r>
      </w:hyperlink>
      <w:r w:rsidR="00F76DE2" w:rsidRPr="00F76DE2">
        <w:rPr>
          <w:rFonts w:ascii="Times New Roman" w:hAnsi="Times New Roman" w:cs="Times New Roman"/>
          <w:b/>
          <w:sz w:val="28"/>
          <w:szCs w:val="28"/>
        </w:rPr>
        <w:t>2020</w:t>
      </w:r>
    </w:p>
    <w:p w:rsidR="007D5905" w:rsidRPr="007D5905" w:rsidRDefault="007D5905" w:rsidP="007D5905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Человек, ненавидящий другой народ, не любит и свой собственный.</w:t>
      </w:r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Эти слова русского критика Н. А. Добролюбова стали эпиграфом к часу общения "Мы разные? Мы равные!" в 10 классе. Этот классный час стал </w:t>
      </w:r>
      <w:proofErr w:type="gramStart"/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логичным продолжением</w:t>
      </w:r>
      <w:proofErr w:type="gramEnd"/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предыдущей темы обсуждения "Терроризм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угроза обществу".</w:t>
      </w:r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 обсудили правила общения, позволяющие избежать межнациональных и межэтнических конфликтов.</w:t>
      </w:r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Было проведено анкетирование "Межнациональные и межконфессиональные отношения в Пермском крае". Как показало анкетирование, большинство </w:t>
      </w:r>
      <w:proofErr w:type="gramStart"/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7D5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в нашем селе доброжелательные отношения, способствующие общественному согласию, а вот в целом по России межнациональные отношения за последние годы стали менее терпимыми.</w:t>
      </w:r>
    </w:p>
    <w:p w:rsidR="007D5905" w:rsidRDefault="007D590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A315DA" wp14:editId="6C8A30F9">
            <wp:extent cx="6838950" cy="3848266"/>
            <wp:effectExtent l="0" t="0" r="0" b="0"/>
            <wp:docPr id="1" name="Рисунок 1" descr="https://sun1-93.userapi.com/5H15a_IHMi3aU65gZo8_wFk81ro6Qm8sjL6A_g/s8hwAO3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3.userapi.com/5H15a_IHMi3aU65gZo8_wFk81ro6Qm8sjL6A_g/s8hwAO3Ru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08" cy="38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1E" w:rsidRDefault="00463D1E">
      <w:pPr>
        <w:rPr>
          <w:sz w:val="28"/>
          <w:szCs w:val="28"/>
        </w:rPr>
      </w:pPr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463D1E">
        <w:rPr>
          <w:rFonts w:ascii="Times New Roman" w:hAnsi="Times New Roman" w:cs="Times New Roman"/>
          <w:sz w:val="28"/>
          <w:szCs w:val="28"/>
        </w:rPr>
        <w:t>https://vk.com/v_ya</w:t>
      </w:r>
      <w:r w:rsidR="00463D1E">
        <w:rPr>
          <w:rFonts w:ascii="Times New Roman" w:hAnsi="Times New Roman" w:cs="Times New Roman"/>
          <w:sz w:val="28"/>
          <w:szCs w:val="28"/>
        </w:rPr>
        <w:t xml:space="preserve">_school59?w=wall-29671853_1329 </w:t>
      </w:r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463D1E">
        <w:rPr>
          <w:rFonts w:ascii="Times New Roman" w:hAnsi="Times New Roman" w:cs="Times New Roman"/>
          <w:sz w:val="28"/>
          <w:szCs w:val="28"/>
        </w:rPr>
        <w:t xml:space="preserve">МБОУ Верх - </w:t>
      </w:r>
      <w:proofErr w:type="spellStart"/>
      <w:r w:rsidRPr="00463D1E">
        <w:rPr>
          <w:rFonts w:ascii="Times New Roman" w:hAnsi="Times New Roman" w:cs="Times New Roman"/>
          <w:sz w:val="28"/>
          <w:szCs w:val="28"/>
        </w:rPr>
        <w:t>Язьвинская</w:t>
      </w:r>
      <w:proofErr w:type="spellEnd"/>
      <w:r w:rsidRPr="00463D1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F76DE2">
        <w:rPr>
          <w:rFonts w:ascii="Times New Roman" w:hAnsi="Times New Roman" w:cs="Times New Roman"/>
          <w:b/>
          <w:sz w:val="28"/>
          <w:szCs w:val="28"/>
        </w:rPr>
        <w:t>17 сен 2020</w:t>
      </w:r>
      <w:r w:rsidRPr="00463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463D1E">
        <w:rPr>
          <w:rFonts w:ascii="Times New Roman" w:hAnsi="Times New Roman" w:cs="Times New Roman"/>
          <w:sz w:val="28"/>
          <w:szCs w:val="28"/>
        </w:rPr>
        <w:t>На этой неделе в школе продолжаются классные часы, посвященные одной из памятных дат в России, которая носит название День солидарности в борьбе с терроризмом.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463D1E">
        <w:rPr>
          <w:rFonts w:ascii="Times New Roman" w:hAnsi="Times New Roman" w:cs="Times New Roman"/>
          <w:sz w:val="28"/>
          <w:szCs w:val="28"/>
        </w:rPr>
        <w:t xml:space="preserve">Ребята узнали, что </w:t>
      </w:r>
      <w:proofErr w:type="spellStart"/>
      <w:r w:rsidRPr="00463D1E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463D1E">
        <w:rPr>
          <w:rFonts w:ascii="Times New Roman" w:hAnsi="Times New Roman" w:cs="Times New Roman"/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Часто жертвами терроризма становятся невинные люди, среди которых есть и дети. Террор – это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</w:r>
      <w:proofErr w:type="gramStart"/>
      <w:r w:rsidRPr="00463D1E">
        <w:rPr>
          <w:rFonts w:ascii="Times New Roman" w:hAnsi="Times New Roman" w:cs="Times New Roman"/>
          <w:sz w:val="28"/>
          <w:szCs w:val="28"/>
        </w:rPr>
        <w:t>На классных часах вспомнили самые крупные террористические акты в России за последние 10 лет.</w:t>
      </w:r>
      <w:proofErr w:type="gramEnd"/>
    </w:p>
    <w:p w:rsidR="007D5905" w:rsidRPr="00463D1E" w:rsidRDefault="007D5905" w:rsidP="007D5905">
      <w:pPr>
        <w:rPr>
          <w:rFonts w:ascii="Times New Roman" w:hAnsi="Times New Roman" w:cs="Times New Roman"/>
          <w:sz w:val="28"/>
          <w:szCs w:val="28"/>
        </w:rPr>
      </w:pPr>
      <w:r w:rsidRPr="00463D1E">
        <w:rPr>
          <w:rFonts w:ascii="Times New Roman" w:hAnsi="Times New Roman" w:cs="Times New Roman"/>
          <w:sz w:val="28"/>
          <w:szCs w:val="28"/>
        </w:rPr>
        <w:t xml:space="preserve">Ребята 6 класса оформили памятную газету "Терроризму </w:t>
      </w:r>
      <w:proofErr w:type="gramStart"/>
      <w:r w:rsidRPr="00463D1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463D1E">
        <w:rPr>
          <w:rFonts w:ascii="Times New Roman" w:hAnsi="Times New Roman" w:cs="Times New Roman"/>
          <w:sz w:val="28"/>
          <w:szCs w:val="28"/>
        </w:rPr>
        <w:t>НЕТ!"</w:t>
      </w:r>
    </w:p>
    <w:p w:rsidR="007D5905" w:rsidRDefault="00463D1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322D8" wp14:editId="1BFC97DB">
            <wp:extent cx="4743450" cy="3209735"/>
            <wp:effectExtent l="0" t="0" r="0" b="0"/>
            <wp:docPr id="2" name="Рисунок 2" descr="https://sun1-84.userapi.com/IkO9imxzJWloSpqwgMEb2gnuLHJld59eXhgfUw/Kt4vVOsm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84.userapi.com/IkO9imxzJWloSpqwgMEb2gnuLHJld59eXhgfUw/Kt4vVOsm4F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67" cy="32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1E" w:rsidRDefault="00463D1E">
      <w:pPr>
        <w:rPr>
          <w:sz w:val="28"/>
          <w:szCs w:val="28"/>
        </w:rPr>
      </w:pPr>
    </w:p>
    <w:p w:rsidR="00463D1E" w:rsidRPr="00463D1E" w:rsidRDefault="00FF2F68" w:rsidP="00463D1E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463D1E" w:rsidRPr="00463D1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https://vk.com/v_ya_school59?w=wall-29671853_1324</w:t>
        </w:r>
      </w:hyperlink>
      <w:r w:rsidR="00463D1E"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D1E" w:rsidRPr="00463D1E" w:rsidRDefault="00FF2F68" w:rsidP="00463D1E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463D1E" w:rsidRPr="00463D1E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МБОУ Верх - </w:t>
        </w:r>
        <w:proofErr w:type="spellStart"/>
        <w:r w:rsidR="00463D1E" w:rsidRPr="00463D1E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Язьвинская</w:t>
        </w:r>
        <w:proofErr w:type="spellEnd"/>
        <w:r w:rsidR="00463D1E" w:rsidRPr="00463D1E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СОШ</w:t>
        </w:r>
      </w:hyperlink>
    </w:p>
    <w:p w:rsidR="00463D1E" w:rsidRPr="00F76DE2" w:rsidRDefault="00FF2F68" w:rsidP="00463D1E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7" w:history="1">
        <w:r w:rsidR="00463D1E" w:rsidRPr="00F76DE2">
          <w:rPr>
            <w:rFonts w:ascii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29 </w:t>
        </w:r>
        <w:proofErr w:type="spellStart"/>
        <w:r w:rsidR="00463D1E" w:rsidRPr="00F76DE2">
          <w:rPr>
            <w:rFonts w:ascii="Times New Roman" w:hAnsi="Times New Roman" w:cs="Times New Roman"/>
            <w:b/>
            <w:color w:val="0000FF"/>
            <w:sz w:val="28"/>
            <w:szCs w:val="28"/>
            <w:lang w:eastAsia="ru-RU"/>
          </w:rPr>
          <w:t>авг</w:t>
        </w:r>
        <w:proofErr w:type="spellEnd"/>
        <w:r w:rsidR="00463D1E" w:rsidRPr="00F76DE2">
          <w:rPr>
            <w:rFonts w:ascii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 2020 </w:t>
        </w:r>
      </w:hyperlink>
    </w:p>
    <w:p w:rsidR="00463D1E" w:rsidRPr="00463D1E" w:rsidRDefault="00463D1E" w:rsidP="00463D1E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3D1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6B027" wp14:editId="5A408023">
            <wp:extent cx="152400" cy="152400"/>
            <wp:effectExtent l="0" t="0" r="0" b="0"/>
            <wp:docPr id="3" name="Рисунок 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📢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 информирует, что</w:t>
      </w:r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 сентября 2020 г. в 13:00 состоится Всероссийский открытый урок "Помнить - значит знать", посвященный 75-летию Победы в Великой Отечественной войне 1941-1945 годов.</w:t>
      </w:r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Трансляция урока будет проводиться на официальной странице</w:t>
      </w:r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в социальной сети </w:t>
      </w:r>
      <w:proofErr w:type="spellStart"/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463D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463D1E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https://vk.com/minprosvet</w:t>
        </w:r>
      </w:hyperlink>
    </w:p>
    <w:p w:rsidR="00463D1E" w:rsidRDefault="00463D1E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5A43DE" wp14:editId="64EA5A10">
            <wp:extent cx="6134100" cy="4600577"/>
            <wp:effectExtent l="0" t="0" r="0" b="9525"/>
            <wp:docPr id="4" name="Рисунок 4" descr="https://sun1-29.userapi.com/kT8LkN_YUXAprUgVSSFhR8rQl-C6ovAo-o0B8w/A7TF_rwb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29.userapi.com/kT8LkN_YUXAprUgVSSFhR8rQl-C6ovAo-o0B8w/A7TF_rwbIL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18" cy="460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D1E" w:rsidRDefault="00463D1E">
      <w:pPr>
        <w:rPr>
          <w:sz w:val="28"/>
          <w:szCs w:val="28"/>
        </w:rPr>
      </w:pPr>
    </w:p>
    <w:p w:rsidR="00463D1E" w:rsidRPr="007D5905" w:rsidRDefault="00463D1E">
      <w:pPr>
        <w:rPr>
          <w:sz w:val="28"/>
          <w:szCs w:val="28"/>
        </w:rPr>
      </w:pPr>
    </w:p>
    <w:sectPr w:rsidR="00463D1E" w:rsidRPr="007D5905" w:rsidSect="007D590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18"/>
    <w:rsid w:val="000313FD"/>
    <w:rsid w:val="001A6230"/>
    <w:rsid w:val="002005EC"/>
    <w:rsid w:val="00445F3D"/>
    <w:rsid w:val="00463D1E"/>
    <w:rsid w:val="00492E3C"/>
    <w:rsid w:val="00712E79"/>
    <w:rsid w:val="0076052F"/>
    <w:rsid w:val="007D5905"/>
    <w:rsid w:val="00942BE1"/>
    <w:rsid w:val="00C56032"/>
    <w:rsid w:val="00C96290"/>
    <w:rsid w:val="00D71118"/>
    <w:rsid w:val="00DA312A"/>
    <w:rsid w:val="00F76DE2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B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F3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BE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F3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724519094825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BAQq5Lkn5Q" TargetMode="External"/><Relationship Id="rId12" Type="http://schemas.openxmlformats.org/officeDocument/2006/relationships/hyperlink" Target="https://vk.com/wall-29671853_1331" TargetMode="External"/><Relationship Id="rId17" Type="http://schemas.openxmlformats.org/officeDocument/2006/relationships/hyperlink" Target="https://vk.com/wall-29671853_13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_ya_school59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YqF1lDsw-0" TargetMode="External"/><Relationship Id="rId11" Type="http://schemas.openxmlformats.org/officeDocument/2006/relationships/hyperlink" Target="https://vk.com/v_ya_school59" TargetMode="External"/><Relationship Id="rId5" Type="http://schemas.openxmlformats.org/officeDocument/2006/relationships/hyperlink" Target="https://yandex.ru/video/search?text=%D0%B2%D0%B8%D0%B4%D0%B5%D0%BE%20%D0%9C%D1%8B%20%D1%80%D0%B0%D0%B7%D0%BD%D1%8B%D0%B5%2C%20%D0%BC%D1%8B%20%D0%B2%D0%BC%D0%B5%D1%81%D1%82%D0%B5&amp;path=wizard&amp;wiz_type=vital" TargetMode="External"/><Relationship Id="rId15" Type="http://schemas.openxmlformats.org/officeDocument/2006/relationships/hyperlink" Target="https://vk.com/v_ya_school59?w=wall-29671853_1324" TargetMode="External"/><Relationship Id="rId10" Type="http://schemas.openxmlformats.org/officeDocument/2006/relationships/hyperlink" Target="https://vk.com/v_ya_school59?w=wall-29671853_1331" TargetMode="External"/><Relationship Id="rId19" Type="http://schemas.openxmlformats.org/officeDocument/2006/relationships/hyperlink" Target="https://vk.com/minpros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_ya_school59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Ваньков</dc:creator>
  <cp:keywords/>
  <dc:description/>
  <cp:lastModifiedBy>1</cp:lastModifiedBy>
  <cp:revision>12</cp:revision>
  <dcterms:created xsi:type="dcterms:W3CDTF">2020-09-18T03:41:00Z</dcterms:created>
  <dcterms:modified xsi:type="dcterms:W3CDTF">2020-09-22T11:02:00Z</dcterms:modified>
</cp:coreProperties>
</file>