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6" w:rsidRPr="00045E44" w:rsidRDefault="005961C1" w:rsidP="007D0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5961C1">
        <w:rPr>
          <w:sz w:val="28"/>
          <w:szCs w:val="28"/>
          <w:u w:val="single"/>
          <w:lang w:eastAsia="en-US"/>
        </w:rPr>
        <w:t>Отдел экономического развития территории</w:t>
      </w:r>
      <w:r w:rsidRPr="00045E44">
        <w:rPr>
          <w:sz w:val="28"/>
          <w:szCs w:val="28"/>
          <w:u w:val="single"/>
          <w:lang w:eastAsia="en-US"/>
        </w:rPr>
        <w:t xml:space="preserve"> 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3-03-22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hyperlink r:id="rId6" w:history="1">
        <w:r w:rsidR="005961C1" w:rsidRPr="0077790C">
          <w:rPr>
            <w:rStyle w:val="a4"/>
            <w:sz w:val="28"/>
            <w:szCs w:val="28"/>
            <w:lang w:val="en-GB"/>
          </w:rPr>
          <w:t>vishekonom</w:t>
        </w:r>
        <w:r w:rsidR="005961C1" w:rsidRPr="0077790C">
          <w:rPr>
            <w:rStyle w:val="a4"/>
            <w:sz w:val="28"/>
            <w:szCs w:val="28"/>
          </w:rPr>
          <w:t>@</w:t>
        </w:r>
        <w:r w:rsidR="005961C1" w:rsidRPr="0077790C">
          <w:rPr>
            <w:rStyle w:val="a4"/>
            <w:sz w:val="28"/>
            <w:szCs w:val="28"/>
            <w:lang w:val="en-GB"/>
          </w:rPr>
          <w:t>mail</w:t>
        </w:r>
        <w:r w:rsidR="005961C1" w:rsidRPr="0077790C">
          <w:rPr>
            <w:rStyle w:val="a4"/>
            <w:sz w:val="28"/>
            <w:szCs w:val="28"/>
          </w:rPr>
          <w:t>.ru</w:t>
        </w:r>
      </w:hyperlink>
      <w:r w:rsidR="005961C1" w:rsidRPr="005961C1">
        <w:rPr>
          <w:rStyle w:val="mail-message-sender-email"/>
          <w:sz w:val="28"/>
          <w:szCs w:val="28"/>
        </w:rPr>
        <w:t xml:space="preserve"> 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с </w:t>
      </w:r>
      <w:r w:rsidR="00E1135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1135F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5961C1">
        <w:rPr>
          <w:sz w:val="28"/>
          <w:szCs w:val="28"/>
        </w:rPr>
        <w:t>20</w:t>
      </w:r>
      <w:r w:rsidRPr="00045E44">
        <w:rPr>
          <w:sz w:val="28"/>
          <w:szCs w:val="28"/>
        </w:rPr>
        <w:t xml:space="preserve"> по </w:t>
      </w:r>
      <w:r w:rsidR="00E1135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5961C1">
        <w:rPr>
          <w:sz w:val="28"/>
          <w:szCs w:val="28"/>
        </w:rPr>
        <w:t>20</w:t>
      </w:r>
      <w:r w:rsidRPr="00045E44">
        <w:rPr>
          <w:sz w:val="28"/>
          <w:szCs w:val="28"/>
        </w:rPr>
        <w:t xml:space="preserve"> 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B23150" w:rsidRDefault="008A3126" w:rsidP="00B23150">
      <w:pPr>
        <w:rPr>
          <w:sz w:val="20"/>
          <w:szCs w:val="20"/>
          <w:u w:val="single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7" w:history="1">
        <w:r w:rsidR="005961C1" w:rsidRPr="00B23150">
          <w:rPr>
            <w:rStyle w:val="a4"/>
            <w:sz w:val="20"/>
            <w:szCs w:val="20"/>
          </w:rPr>
          <w:t>http://krasnovishersk-adm.ru/ekonomika/ocenka_regulirujushhego_vozdejstvija/projekty_npa/</w:t>
        </w:r>
      </w:hyperlink>
      <w:r w:rsidR="00B2504D" w:rsidRPr="00B23150">
        <w:rPr>
          <w:sz w:val="20"/>
          <w:szCs w:val="20"/>
          <w:u w:val="single"/>
        </w:rPr>
        <w:t xml:space="preserve"> </w:t>
      </w:r>
    </w:p>
    <w:p w:rsidR="008A3126" w:rsidRDefault="008A3126" w:rsidP="00045E44">
      <w:pPr>
        <w:jc w:val="both"/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Контактное лицо от разработчика акта: </w:t>
      </w:r>
      <w:proofErr w:type="spellStart"/>
      <w:r w:rsidR="00B23150">
        <w:rPr>
          <w:sz w:val="28"/>
          <w:szCs w:val="28"/>
        </w:rPr>
        <w:t>Тютикова</w:t>
      </w:r>
      <w:proofErr w:type="spellEnd"/>
      <w:r w:rsidR="00B23150">
        <w:rPr>
          <w:sz w:val="28"/>
          <w:szCs w:val="28"/>
        </w:rPr>
        <w:t xml:space="preserve"> Любовь Викторовна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proofErr w:type="spellStart"/>
      <w:r w:rsidR="00B23150">
        <w:rPr>
          <w:sz w:val="28"/>
          <w:szCs w:val="28"/>
        </w:rPr>
        <w:t>Красновишерского</w:t>
      </w:r>
      <w:proofErr w:type="spellEnd"/>
      <w:r w:rsidR="00B23150">
        <w:rPr>
          <w:sz w:val="28"/>
          <w:szCs w:val="28"/>
        </w:rPr>
        <w:t xml:space="preserve">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8A3126" w:rsidP="00FB32DA">
      <w:pPr>
        <w:jc w:val="both"/>
        <w:rPr>
          <w:sz w:val="28"/>
          <w:szCs w:val="28"/>
        </w:rPr>
      </w:pPr>
      <w:r w:rsidRPr="00045E44"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="00B23150" w:rsidRPr="00B23150">
        <w:rPr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B23150" w:rsidRPr="00B23150">
        <w:rPr>
          <w:sz w:val="28"/>
          <w:szCs w:val="28"/>
        </w:rPr>
        <w:t>Красновишерского</w:t>
      </w:r>
      <w:proofErr w:type="spellEnd"/>
      <w:r w:rsidR="00B23150" w:rsidRPr="00B231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bookmarkStart w:id="0" w:name="_GoBack"/>
      <w:bookmarkEnd w:id="0"/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proofErr w:type="spellStart"/>
      <w:r w:rsidR="00B23150" w:rsidRPr="00B23150">
        <w:rPr>
          <w:sz w:val="28"/>
          <w:szCs w:val="28"/>
        </w:rPr>
        <w:t>Красновишерского</w:t>
      </w:r>
      <w:proofErr w:type="spellEnd"/>
      <w:r w:rsidR="00B23150" w:rsidRPr="00B23150">
        <w:rPr>
          <w:sz w:val="28"/>
          <w:szCs w:val="28"/>
        </w:rPr>
        <w:t xml:space="preserve"> городского округа </w:t>
      </w:r>
      <w:r>
        <w:rPr>
          <w:sz w:val="26"/>
          <w:szCs w:val="26"/>
        </w:rPr>
        <w:t>«</w:t>
      </w:r>
      <w:r w:rsidR="00B23150" w:rsidRPr="00B23150">
        <w:rPr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B23150" w:rsidRPr="00B23150">
        <w:rPr>
          <w:sz w:val="28"/>
          <w:szCs w:val="28"/>
        </w:rPr>
        <w:t>Красновишерского</w:t>
      </w:r>
      <w:proofErr w:type="spellEnd"/>
      <w:r w:rsidR="00B23150" w:rsidRPr="00B23150">
        <w:rPr>
          <w:sz w:val="28"/>
          <w:szCs w:val="28"/>
        </w:rPr>
        <w:t xml:space="preserve"> городского округа»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proofErr w:type="spellStart"/>
      <w:r w:rsidR="00B23150" w:rsidRPr="00B23150">
        <w:rPr>
          <w:sz w:val="28"/>
          <w:szCs w:val="28"/>
        </w:rPr>
        <w:t>Красновишерского</w:t>
      </w:r>
      <w:proofErr w:type="spellEnd"/>
      <w:r w:rsidR="00B23150" w:rsidRPr="00B231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Пояснительная записка.</w:t>
      </w:r>
    </w:p>
    <w:p w:rsidR="008A3126" w:rsidRPr="00FB32DA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Финансово-экономическое обоснование.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76098"/>
    <w:rsid w:val="00077F96"/>
    <w:rsid w:val="0008072C"/>
    <w:rsid w:val="000B09C6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B2004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D29C2"/>
    <w:rsid w:val="00600DBD"/>
    <w:rsid w:val="00626EA3"/>
    <w:rsid w:val="00663F59"/>
    <w:rsid w:val="00673F28"/>
    <w:rsid w:val="0068147E"/>
    <w:rsid w:val="006C6465"/>
    <w:rsid w:val="006D1B82"/>
    <w:rsid w:val="006F3DD9"/>
    <w:rsid w:val="00712559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8BA"/>
    <w:rsid w:val="008A3126"/>
    <w:rsid w:val="008B1732"/>
    <w:rsid w:val="008B456D"/>
    <w:rsid w:val="008F44A7"/>
    <w:rsid w:val="0091239F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15DBA"/>
    <w:rsid w:val="00B23150"/>
    <w:rsid w:val="00B2504D"/>
    <w:rsid w:val="00B64107"/>
    <w:rsid w:val="00B757B6"/>
    <w:rsid w:val="00BA4A9F"/>
    <w:rsid w:val="00BD1F59"/>
    <w:rsid w:val="00C242B2"/>
    <w:rsid w:val="00C52246"/>
    <w:rsid w:val="00C76D70"/>
    <w:rsid w:val="00CB3EDF"/>
    <w:rsid w:val="00CB5CC3"/>
    <w:rsid w:val="00D000C6"/>
    <w:rsid w:val="00D006FE"/>
    <w:rsid w:val="00D330D9"/>
    <w:rsid w:val="00D3329B"/>
    <w:rsid w:val="00D351E1"/>
    <w:rsid w:val="00D61B31"/>
    <w:rsid w:val="00D741D2"/>
    <w:rsid w:val="00DE3A2B"/>
    <w:rsid w:val="00E1135F"/>
    <w:rsid w:val="00E2330F"/>
    <w:rsid w:val="00E42C84"/>
    <w:rsid w:val="00E61919"/>
    <w:rsid w:val="00EB76FF"/>
    <w:rsid w:val="00F153B6"/>
    <w:rsid w:val="00F26595"/>
    <w:rsid w:val="00F477E3"/>
    <w:rsid w:val="00F76EA2"/>
    <w:rsid w:val="00F92B7C"/>
    <w:rsid w:val="00FB32D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-adm.ru/ekonomika/ocenka_regulirujushhego_vozdejstvija/projekty_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3</cp:revision>
  <cp:lastPrinted>2020-05-26T08:52:00Z</cp:lastPrinted>
  <dcterms:created xsi:type="dcterms:W3CDTF">2020-05-20T09:37:00Z</dcterms:created>
  <dcterms:modified xsi:type="dcterms:W3CDTF">2020-05-26T08:52:00Z</dcterms:modified>
</cp:coreProperties>
</file>