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C26" w:rsidRDefault="005A41B5"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25 мая в Центральной детской библиотеке им. Ф. Ф. Павленкова в рамках муниципальной программы "Развитие и гармонизация межнациональных отношений в Красновишерском муниципальном районе Пермского края" прошел праздник "Первоучители Земли русской", посвященный Дню славянской письменности и культуры. Участники мероприятия, а среди них были и воспитанники Воскресной школы при храме Святых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Первоверховных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апостолов Петра и Павла, отправились в историческое путешествие, из которого узнали о том, как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солунские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книжники, братья Кирилл 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Мефодий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стали авторами первого славянского алфавита. Азбука, названная в честь Кирилла, стала называться кириллицей. Каждая буква в славянской азбуке была особенной, она имела имя. Названия букв должны были напоминать людям о таких словах, которые нельзя забывать: добро, живете, земля, люди, покой...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 xml:space="preserve">Затем для ребят, пришедших на праздник, был проведен мастер-класс. Останина Н.О., учитель ИЗО МБОУ С(К)ШИ, научила детей тому, как сделать книжку-малютку своими руками. Наталья Олеговна принесла заготовки - составные части к книжке-самоделке, где на каждую букву алфавита были напечатаны стихи и шла картинка. Все иллюстрации были выполнены в нетрадиционных техниках учащимися МБОУ С(К)ШИ. Кураторы этого мероприятия, работники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Красновишерской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 xml:space="preserve"> районной администрации - Л.Н. </w:t>
      </w:r>
      <w:proofErr w:type="spellStart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Чистина</w:t>
      </w:r>
      <w:proofErr w:type="spellEnd"/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t>, начальник отдела организационной работы и внутренней политики и консультант ООР ВП Васюкова Т.Ю. - тоже помогали юным умельцам собрать книжечки. У детей, обучающихся на мастер-классе, получилось три книжки-малютки из серии "Я рисую мир". Одна книжка знакомит читателей с гласными , вторая - с парными согласными, а третья - с непарными согласными буквами. Праздник закончился дружным чаепитием. </w:t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</w:r>
      <w:r>
        <w:rPr>
          <w:rFonts w:ascii="Arial" w:hAnsi="Arial" w:cs="Arial"/>
          <w:color w:val="000000"/>
          <w:sz w:val="16"/>
          <w:szCs w:val="16"/>
          <w:shd w:val="clear" w:color="auto" w:fill="FFFFFF"/>
        </w:rPr>
        <w:br/>
        <w:t>В течение дня читатели детской библиотеки могли познакомиться с книжной выставкой "Хранители русского слова", а также с творческими работами Натальи Олеговны Останиной. Она принесла на выставку свои иконы, выполненные в разных техниках.</w:t>
      </w:r>
    </w:p>
    <w:sectPr w:rsidR="00676C26" w:rsidSect="00620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5A41B5"/>
    <w:rsid w:val="00017E6A"/>
    <w:rsid w:val="000A2496"/>
    <w:rsid w:val="00100FD5"/>
    <w:rsid w:val="00117860"/>
    <w:rsid w:val="002C673A"/>
    <w:rsid w:val="005A41B5"/>
    <w:rsid w:val="00620B46"/>
    <w:rsid w:val="006D124B"/>
    <w:rsid w:val="006E2F36"/>
    <w:rsid w:val="007E50B3"/>
    <w:rsid w:val="00B91BEA"/>
    <w:rsid w:val="00BC29A3"/>
    <w:rsid w:val="00E0383D"/>
    <w:rsid w:val="00F70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0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291</Words>
  <Characters>1664</Characters>
  <Application>Microsoft Office Word</Application>
  <DocSecurity>0</DocSecurity>
  <Lines>13</Lines>
  <Paragraphs>3</Paragraphs>
  <ScaleCrop>false</ScaleCrop>
  <Company>Grizli777</Company>
  <LinksUpToDate>false</LinksUpToDate>
  <CharactersWithSpaces>1952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2018-05-31T06:17:00Z</dcterms:created>
  <dcterms:modified xsi:type="dcterms:W3CDTF">2018-05-31T06:22:00Z</dcterms:modified>
</cp:coreProperties>
</file>